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E2E7" w14:textId="076677D4" w:rsidR="00546FD7" w:rsidRDefault="00546FD7" w:rsidP="00546FD7">
      <w:pPr>
        <w:pStyle w:val="Heading1"/>
      </w:pPr>
      <w:r>
        <w:t xml:space="preserve">District Board </w:t>
      </w:r>
      <w:r w:rsidR="007D2A4A">
        <w:t>Appointment Form - Milwaukee only</w:t>
      </w:r>
    </w:p>
    <w:p w14:paraId="4321BA61" w14:textId="7AF055FE" w:rsidR="00546FD7" w:rsidRPr="004D081B" w:rsidRDefault="007D2A4A" w:rsidP="00A970DB">
      <w:pPr>
        <w:tabs>
          <w:tab w:val="left" w:pos="9180"/>
        </w:tabs>
        <w:spacing w:after="120"/>
      </w:pPr>
      <w:r w:rsidRPr="004D081B">
        <w:t xml:space="preserve">District: </w:t>
      </w:r>
      <w:r w:rsidRPr="004D081B">
        <w:rPr>
          <w:u w:val="single"/>
        </w:rPr>
        <w:tab/>
      </w:r>
    </w:p>
    <w:p w14:paraId="5A0AED56" w14:textId="5C3AF2E1" w:rsidR="007D2A4A" w:rsidRPr="004D081B" w:rsidRDefault="007D2A4A" w:rsidP="00A970DB">
      <w:pPr>
        <w:tabs>
          <w:tab w:val="left" w:pos="2700"/>
          <w:tab w:val="left" w:pos="3960"/>
          <w:tab w:val="left" w:pos="5040"/>
          <w:tab w:val="left" w:pos="9180"/>
        </w:tabs>
        <w:spacing w:after="120"/>
        <w:rPr>
          <w:u w:val="single"/>
        </w:rPr>
      </w:pPr>
      <w:r w:rsidRPr="004D081B">
        <w:t xml:space="preserve">Type of appointment: </w:t>
      </w:r>
      <w:r w:rsidRPr="004D081B">
        <w:tab/>
        <w:t>annual</w:t>
      </w:r>
      <w:r w:rsidRPr="004D081B">
        <w:tab/>
        <w:t>interim</w:t>
      </w:r>
      <w:r w:rsidRPr="004D081B">
        <w:tab/>
        <w:t xml:space="preserve">Term: </w:t>
      </w:r>
      <w:r w:rsidRPr="004D081B">
        <w:rPr>
          <w:u w:val="single"/>
        </w:rPr>
        <w:tab/>
      </w:r>
    </w:p>
    <w:p w14:paraId="65DE4AAF" w14:textId="60BDA22E" w:rsidR="007D2A4A" w:rsidRPr="004D081B" w:rsidRDefault="007D2A4A" w:rsidP="00695930">
      <w:pPr>
        <w:spacing w:after="120"/>
      </w:pPr>
      <w:r w:rsidRPr="004D081B">
        <w:t xml:space="preserve">Category being filled: </w:t>
      </w:r>
      <w:r w:rsidR="00695930" w:rsidRPr="004D081B">
        <w:t xml:space="preserve">  </w:t>
      </w:r>
      <w:r w:rsidR="004D081B" w:rsidRPr="004D081B">
        <w:t xml:space="preserve"> </w:t>
      </w:r>
      <w:r w:rsidR="00695930" w:rsidRPr="004D081B">
        <w:t xml:space="preserve">   </w:t>
      </w:r>
      <w:r w:rsidRPr="004D081B">
        <w:t xml:space="preserve">ER (15+ </w:t>
      </w:r>
      <w:proofErr w:type="gramStart"/>
      <w:r w:rsidRPr="004D081B">
        <w:t>employees)</w:t>
      </w:r>
      <w:r w:rsidR="00695930" w:rsidRPr="004D081B">
        <w:t xml:space="preserve">  </w:t>
      </w:r>
      <w:r w:rsidR="004D081B" w:rsidRPr="004D081B">
        <w:t xml:space="preserve"> </w:t>
      </w:r>
      <w:proofErr w:type="gramEnd"/>
      <w:r w:rsidR="00695930" w:rsidRPr="004D081B">
        <w:t xml:space="preserve">    </w:t>
      </w:r>
      <w:r w:rsidRPr="004D081B">
        <w:t>ER (100+ employees)</w:t>
      </w:r>
      <w:r w:rsidR="00695930" w:rsidRPr="004D081B">
        <w:t xml:space="preserve">  </w:t>
      </w:r>
      <w:r w:rsidR="004D081B" w:rsidRPr="004D081B">
        <w:t xml:space="preserve"> </w:t>
      </w:r>
      <w:r w:rsidR="00695930" w:rsidRPr="004D081B">
        <w:t xml:space="preserve">    </w:t>
      </w:r>
      <w:r w:rsidRPr="004D081B">
        <w:t>Manufacturer</w:t>
      </w:r>
      <w:r w:rsidR="00695930" w:rsidRPr="004D081B">
        <w:t xml:space="preserve">  </w:t>
      </w:r>
      <w:r w:rsidR="004D081B" w:rsidRPr="004D081B">
        <w:t xml:space="preserve"> </w:t>
      </w:r>
      <w:r w:rsidR="00695930" w:rsidRPr="004D081B">
        <w:t xml:space="preserve">    </w:t>
      </w:r>
      <w:r w:rsidR="00EE1E25" w:rsidRPr="004D081B">
        <w:t>ADD</w:t>
      </w:r>
      <w:r w:rsidR="00695930" w:rsidRPr="004D081B">
        <w:t xml:space="preserve">  </w:t>
      </w:r>
      <w:r w:rsidR="004D081B" w:rsidRPr="004D081B">
        <w:t xml:space="preserve"> </w:t>
      </w:r>
      <w:r w:rsidR="00695930" w:rsidRPr="004D081B">
        <w:t xml:space="preserve">    </w:t>
      </w:r>
      <w:r w:rsidR="00EE1E25" w:rsidRPr="004D081B">
        <w:t>EO</w:t>
      </w:r>
      <w:r w:rsidRPr="004D081B">
        <w:t xml:space="preserve"> </w:t>
      </w:r>
      <w:r w:rsidR="00695930" w:rsidRPr="004D081B">
        <w:t xml:space="preserve">  </w:t>
      </w:r>
      <w:r w:rsidR="004D081B" w:rsidRPr="004D081B">
        <w:t xml:space="preserve"> </w:t>
      </w:r>
      <w:r w:rsidR="00695930" w:rsidRPr="004D081B">
        <w:t xml:space="preserve">   </w:t>
      </w:r>
      <w:r w:rsidR="00EE1E25" w:rsidRPr="004D081B">
        <w:t>SDA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2248"/>
        <w:gridCol w:w="2970"/>
        <w:gridCol w:w="1888"/>
        <w:gridCol w:w="722"/>
        <w:gridCol w:w="1165"/>
      </w:tblGrid>
      <w:tr w:rsidR="00695930" w:rsidRPr="004D081B" w14:paraId="07188025" w14:textId="77777777" w:rsidTr="00695930">
        <w:tc>
          <w:tcPr>
            <w:tcW w:w="1797" w:type="dxa"/>
          </w:tcPr>
          <w:p w14:paraId="2206E3D5" w14:textId="4BDDD395" w:rsidR="00695930" w:rsidRPr="004D081B" w:rsidRDefault="00695930" w:rsidP="00695930">
            <w:pPr>
              <w:tabs>
                <w:tab w:val="left" w:pos="5040"/>
                <w:tab w:val="left" w:pos="9180"/>
              </w:tabs>
              <w:spacing w:after="0"/>
            </w:pPr>
            <w:bookmarkStart w:id="0" w:name="_Hlk35873590"/>
            <w:r w:rsidRPr="004D081B">
              <w:t>First Name</w:t>
            </w:r>
          </w:p>
        </w:tc>
        <w:tc>
          <w:tcPr>
            <w:tcW w:w="2248" w:type="dxa"/>
          </w:tcPr>
          <w:p w14:paraId="7D5F2284" w14:textId="60C9D766" w:rsidR="00695930" w:rsidRPr="004D081B" w:rsidRDefault="00695930" w:rsidP="00695930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Last Name</w:t>
            </w:r>
          </w:p>
        </w:tc>
        <w:tc>
          <w:tcPr>
            <w:tcW w:w="2970" w:type="dxa"/>
          </w:tcPr>
          <w:p w14:paraId="45BC0E60" w14:textId="08291E8A" w:rsidR="00695930" w:rsidRPr="004D081B" w:rsidRDefault="00695930" w:rsidP="00695930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Address</w:t>
            </w:r>
          </w:p>
        </w:tc>
        <w:tc>
          <w:tcPr>
            <w:tcW w:w="1888" w:type="dxa"/>
          </w:tcPr>
          <w:p w14:paraId="5A804C6B" w14:textId="49348CEB" w:rsidR="00695930" w:rsidRPr="004D081B" w:rsidRDefault="00695930" w:rsidP="00695930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City</w:t>
            </w:r>
          </w:p>
        </w:tc>
        <w:tc>
          <w:tcPr>
            <w:tcW w:w="722" w:type="dxa"/>
          </w:tcPr>
          <w:p w14:paraId="07009305" w14:textId="0CDB3A9E" w:rsidR="00695930" w:rsidRPr="004D081B" w:rsidRDefault="00695930" w:rsidP="00695930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State</w:t>
            </w:r>
          </w:p>
        </w:tc>
        <w:tc>
          <w:tcPr>
            <w:tcW w:w="1165" w:type="dxa"/>
          </w:tcPr>
          <w:p w14:paraId="3C14DABE" w14:textId="35D9311A" w:rsidR="00695930" w:rsidRPr="004D081B" w:rsidRDefault="00695930" w:rsidP="00695930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Zip Code</w:t>
            </w:r>
          </w:p>
        </w:tc>
      </w:tr>
      <w:tr w:rsidR="00695930" w:rsidRPr="004D081B" w14:paraId="294FE178" w14:textId="77777777" w:rsidTr="00695930">
        <w:tc>
          <w:tcPr>
            <w:tcW w:w="1797" w:type="dxa"/>
          </w:tcPr>
          <w:p w14:paraId="5A97B861" w14:textId="77777777" w:rsidR="00695930" w:rsidRPr="004D081B" w:rsidRDefault="00695930" w:rsidP="0095079A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2248" w:type="dxa"/>
          </w:tcPr>
          <w:p w14:paraId="09893E27" w14:textId="77777777" w:rsidR="00695930" w:rsidRPr="004D081B" w:rsidRDefault="00695930" w:rsidP="0095079A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2970" w:type="dxa"/>
          </w:tcPr>
          <w:p w14:paraId="71221AA2" w14:textId="77777777" w:rsidR="00695930" w:rsidRPr="004D081B" w:rsidRDefault="00695930" w:rsidP="0095079A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1888" w:type="dxa"/>
          </w:tcPr>
          <w:p w14:paraId="4464A918" w14:textId="77777777" w:rsidR="00695930" w:rsidRPr="004D081B" w:rsidRDefault="00695930" w:rsidP="0095079A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722" w:type="dxa"/>
          </w:tcPr>
          <w:p w14:paraId="64B7DB74" w14:textId="77777777" w:rsidR="00695930" w:rsidRPr="004D081B" w:rsidRDefault="00695930" w:rsidP="0095079A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1165" w:type="dxa"/>
          </w:tcPr>
          <w:p w14:paraId="7C6AD3E5" w14:textId="77777777" w:rsidR="00695930" w:rsidRPr="004D081B" w:rsidRDefault="00695930" w:rsidP="0095079A">
            <w:pPr>
              <w:tabs>
                <w:tab w:val="left" w:pos="5040"/>
                <w:tab w:val="left" w:pos="9180"/>
              </w:tabs>
            </w:pPr>
          </w:p>
        </w:tc>
      </w:tr>
    </w:tbl>
    <w:bookmarkEnd w:id="0"/>
    <w:p w14:paraId="0B2F94CE" w14:textId="77777777" w:rsidR="004D081B" w:rsidRPr="004D081B" w:rsidRDefault="004D081B" w:rsidP="004D081B">
      <w:pPr>
        <w:tabs>
          <w:tab w:val="left" w:pos="9180"/>
        </w:tabs>
        <w:spacing w:before="120" w:after="120"/>
      </w:pPr>
      <w:r w:rsidRPr="004D081B">
        <w:t xml:space="preserve">Incumbent, or name the person being replaced: </w:t>
      </w:r>
      <w:r w:rsidRPr="004D081B">
        <w:rPr>
          <w:u w:val="single"/>
        </w:rPr>
        <w:tab/>
      </w:r>
    </w:p>
    <w:p w14:paraId="3B6C5E54" w14:textId="77777777" w:rsidR="004D081B" w:rsidRPr="004D081B" w:rsidRDefault="004D081B" w:rsidP="004D081B">
      <w:pPr>
        <w:tabs>
          <w:tab w:val="left" w:pos="4320"/>
          <w:tab w:val="left" w:pos="9180"/>
        </w:tabs>
        <w:spacing w:after="0"/>
        <w:rPr>
          <w:b/>
          <w:bCs/>
        </w:rPr>
      </w:pPr>
      <w:r w:rsidRPr="004D081B">
        <w:rPr>
          <w:b/>
          <w:bCs/>
        </w:rPr>
        <w:t xml:space="preserve">For Interim Appointments: </w:t>
      </w:r>
    </w:p>
    <w:p w14:paraId="476B9EE5" w14:textId="77777777" w:rsidR="004D081B" w:rsidRPr="004D081B" w:rsidRDefault="004D081B" w:rsidP="004D081B">
      <w:pPr>
        <w:tabs>
          <w:tab w:val="left" w:pos="4320"/>
          <w:tab w:val="left" w:pos="10620"/>
        </w:tabs>
        <w:spacing w:after="0"/>
      </w:pPr>
      <w:r w:rsidRPr="004D081B">
        <w:t xml:space="preserve">Effective date of resignation: </w:t>
      </w:r>
      <w:r w:rsidRPr="004D081B">
        <w:rPr>
          <w:u w:val="single"/>
        </w:rPr>
        <w:tab/>
      </w:r>
      <w:r w:rsidRPr="004D081B">
        <w:t xml:space="preserve">   Reason for vacating post: </w:t>
      </w:r>
      <w:r w:rsidRPr="004D081B">
        <w:rPr>
          <w:u w:val="single"/>
        </w:rPr>
        <w:tab/>
      </w:r>
    </w:p>
    <w:p w14:paraId="06BBA3FE" w14:textId="77777777" w:rsidR="004D081B" w:rsidRPr="004D081B" w:rsidRDefault="004D081B" w:rsidP="0058144F">
      <w:pPr>
        <w:tabs>
          <w:tab w:val="left" w:pos="10800"/>
        </w:tabs>
      </w:pPr>
      <w:r w:rsidRPr="004D081B">
        <w:rPr>
          <w:noProof/>
        </w:rPr>
        <w:t>Please write a short Bio about the appointee</w:t>
      </w:r>
      <w:r w:rsidRPr="004D081B">
        <w:t xml:space="preserve"> including title, employer, education, civic duties, </w:t>
      </w:r>
      <w:proofErr w:type="gramStart"/>
      <w:r w:rsidRPr="004D081B">
        <w:t>honor</w:t>
      </w:r>
      <w:proofErr w:type="gramEnd"/>
      <w:r w:rsidRPr="004D081B">
        <w:t xml:space="preserve"> or awards:</w:t>
      </w:r>
    </w:p>
    <w:p w14:paraId="09C3BF97" w14:textId="36616DA5" w:rsidR="00695930" w:rsidRPr="004D081B" w:rsidRDefault="00695930" w:rsidP="00047AD6">
      <w:pPr>
        <w:spacing w:after="120"/>
      </w:pPr>
      <w:r w:rsidRPr="004D08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159C2" wp14:editId="71EBF73D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6858000" cy="0"/>
                <wp:effectExtent l="0" t="0" r="0" b="0"/>
                <wp:wrapTopAndBottom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DFEC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25pt" to="54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" strokecolor="red" strokeweight="1.5pt">
                <v:stroke joinstyle="miter"/>
                <w10:wrap type="topAndBottom"/>
              </v:line>
            </w:pict>
          </mc:Fallback>
        </mc:AlternateContent>
      </w:r>
    </w:p>
    <w:p w14:paraId="310DD656" w14:textId="1ED21887" w:rsidR="00EE1E25" w:rsidRPr="004D081B" w:rsidRDefault="00EE1E25" w:rsidP="00A970DB">
      <w:pPr>
        <w:tabs>
          <w:tab w:val="left" w:pos="2700"/>
          <w:tab w:val="left" w:pos="3960"/>
          <w:tab w:val="left" w:pos="5040"/>
          <w:tab w:val="left" w:pos="9180"/>
        </w:tabs>
        <w:spacing w:after="120"/>
        <w:rPr>
          <w:u w:val="single"/>
        </w:rPr>
      </w:pPr>
      <w:r w:rsidRPr="004D081B">
        <w:t xml:space="preserve">Type of appointment: </w:t>
      </w:r>
      <w:r w:rsidRPr="004D081B">
        <w:tab/>
        <w:t>annual</w:t>
      </w:r>
      <w:r w:rsidRPr="004D081B">
        <w:tab/>
        <w:t>interim</w:t>
      </w:r>
      <w:r w:rsidRPr="004D081B">
        <w:tab/>
        <w:t xml:space="preserve">Term: </w:t>
      </w:r>
      <w:r w:rsidRPr="004D081B">
        <w:rPr>
          <w:u w:val="single"/>
        </w:rPr>
        <w:tab/>
      </w:r>
    </w:p>
    <w:p w14:paraId="5512B5CC" w14:textId="77777777" w:rsidR="004D081B" w:rsidRPr="004D081B" w:rsidRDefault="004D081B" w:rsidP="004D081B">
      <w:pPr>
        <w:spacing w:after="120"/>
      </w:pPr>
      <w:r w:rsidRPr="004D081B">
        <w:t xml:space="preserve">Category being filled:       ER (15+ </w:t>
      </w:r>
      <w:proofErr w:type="gramStart"/>
      <w:r w:rsidRPr="004D081B">
        <w:t xml:space="preserve">employees)   </w:t>
      </w:r>
      <w:proofErr w:type="gramEnd"/>
      <w:r w:rsidRPr="004D081B">
        <w:t xml:space="preserve">    ER (100+ employees)       Manufacturer       ADD       EO       SDA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2248"/>
        <w:gridCol w:w="2970"/>
        <w:gridCol w:w="1888"/>
        <w:gridCol w:w="722"/>
        <w:gridCol w:w="1165"/>
      </w:tblGrid>
      <w:tr w:rsidR="00A970DB" w:rsidRPr="004D081B" w14:paraId="5EBD5B82" w14:textId="77777777" w:rsidTr="003014A6">
        <w:tc>
          <w:tcPr>
            <w:tcW w:w="1797" w:type="dxa"/>
          </w:tcPr>
          <w:p w14:paraId="2744F50B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First Name</w:t>
            </w:r>
          </w:p>
        </w:tc>
        <w:tc>
          <w:tcPr>
            <w:tcW w:w="2248" w:type="dxa"/>
          </w:tcPr>
          <w:p w14:paraId="1B79614B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Last Name</w:t>
            </w:r>
          </w:p>
        </w:tc>
        <w:tc>
          <w:tcPr>
            <w:tcW w:w="2970" w:type="dxa"/>
          </w:tcPr>
          <w:p w14:paraId="1A9639DD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Address</w:t>
            </w:r>
          </w:p>
        </w:tc>
        <w:tc>
          <w:tcPr>
            <w:tcW w:w="1888" w:type="dxa"/>
          </w:tcPr>
          <w:p w14:paraId="10368EEE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City</w:t>
            </w:r>
          </w:p>
        </w:tc>
        <w:tc>
          <w:tcPr>
            <w:tcW w:w="722" w:type="dxa"/>
          </w:tcPr>
          <w:p w14:paraId="18160A6B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State</w:t>
            </w:r>
          </w:p>
        </w:tc>
        <w:tc>
          <w:tcPr>
            <w:tcW w:w="1165" w:type="dxa"/>
          </w:tcPr>
          <w:p w14:paraId="209A6910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Zip Code</w:t>
            </w:r>
          </w:p>
        </w:tc>
      </w:tr>
      <w:tr w:rsidR="00A970DB" w:rsidRPr="004D081B" w14:paraId="5E908F8F" w14:textId="77777777" w:rsidTr="003014A6">
        <w:tc>
          <w:tcPr>
            <w:tcW w:w="1797" w:type="dxa"/>
          </w:tcPr>
          <w:p w14:paraId="216C7C1F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2248" w:type="dxa"/>
          </w:tcPr>
          <w:p w14:paraId="59E26855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2970" w:type="dxa"/>
          </w:tcPr>
          <w:p w14:paraId="5DC9721F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1888" w:type="dxa"/>
          </w:tcPr>
          <w:p w14:paraId="142C0906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722" w:type="dxa"/>
          </w:tcPr>
          <w:p w14:paraId="7862E505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1165" w:type="dxa"/>
          </w:tcPr>
          <w:p w14:paraId="04F8F9B7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</w:pPr>
          </w:p>
        </w:tc>
      </w:tr>
    </w:tbl>
    <w:p w14:paraId="061A6866" w14:textId="77777777" w:rsidR="004D081B" w:rsidRPr="004D081B" w:rsidRDefault="004D081B" w:rsidP="004D081B">
      <w:pPr>
        <w:tabs>
          <w:tab w:val="left" w:pos="9180"/>
        </w:tabs>
        <w:spacing w:before="120" w:after="120"/>
      </w:pPr>
      <w:r w:rsidRPr="004D081B">
        <w:t xml:space="preserve">Incumbent, or name the person being replaced: </w:t>
      </w:r>
      <w:r w:rsidRPr="004D081B">
        <w:rPr>
          <w:u w:val="single"/>
        </w:rPr>
        <w:tab/>
      </w:r>
    </w:p>
    <w:p w14:paraId="3E23D145" w14:textId="77777777" w:rsidR="004D081B" w:rsidRPr="004D081B" w:rsidRDefault="004D081B" w:rsidP="004D081B">
      <w:pPr>
        <w:tabs>
          <w:tab w:val="left" w:pos="4320"/>
          <w:tab w:val="left" w:pos="9180"/>
        </w:tabs>
        <w:spacing w:after="0"/>
        <w:rPr>
          <w:b/>
          <w:bCs/>
        </w:rPr>
      </w:pPr>
      <w:r w:rsidRPr="004D081B">
        <w:rPr>
          <w:b/>
          <w:bCs/>
        </w:rPr>
        <w:t xml:space="preserve">For Interim Appointments: </w:t>
      </w:r>
    </w:p>
    <w:p w14:paraId="7F201117" w14:textId="77777777" w:rsidR="004D081B" w:rsidRPr="004D081B" w:rsidRDefault="004D081B" w:rsidP="004D081B">
      <w:pPr>
        <w:tabs>
          <w:tab w:val="left" w:pos="4320"/>
          <w:tab w:val="left" w:pos="10620"/>
        </w:tabs>
        <w:spacing w:after="0"/>
      </w:pPr>
      <w:r w:rsidRPr="004D081B">
        <w:t xml:space="preserve">Effective date of resignation: </w:t>
      </w:r>
      <w:r w:rsidRPr="004D081B">
        <w:rPr>
          <w:u w:val="single"/>
        </w:rPr>
        <w:tab/>
      </w:r>
      <w:r w:rsidRPr="004D081B">
        <w:t xml:space="preserve">   Reason for vacating post: </w:t>
      </w:r>
      <w:r w:rsidRPr="004D081B">
        <w:rPr>
          <w:u w:val="single"/>
        </w:rPr>
        <w:tab/>
      </w:r>
    </w:p>
    <w:p w14:paraId="0C3C9512" w14:textId="77777777" w:rsidR="004D081B" w:rsidRPr="004D081B" w:rsidRDefault="004D081B" w:rsidP="004D081B">
      <w:r w:rsidRPr="004D081B">
        <w:rPr>
          <w:noProof/>
        </w:rPr>
        <w:t>Please write a short Bio about the appointee</w:t>
      </w:r>
      <w:r w:rsidRPr="004D081B">
        <w:t xml:space="preserve"> including title, employer, education, civic duties, </w:t>
      </w:r>
      <w:proofErr w:type="gramStart"/>
      <w:r w:rsidRPr="004D081B">
        <w:t>honor</w:t>
      </w:r>
      <w:proofErr w:type="gramEnd"/>
      <w:r w:rsidRPr="004D081B">
        <w:t xml:space="preserve"> or awards:</w:t>
      </w:r>
    </w:p>
    <w:p w14:paraId="1BA36073" w14:textId="77777777" w:rsidR="00A970DB" w:rsidRPr="004D081B" w:rsidRDefault="00A970DB" w:rsidP="00A970DB">
      <w:pPr>
        <w:spacing w:after="120"/>
      </w:pPr>
      <w:r w:rsidRPr="004D08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7E940" wp14:editId="0478E0CA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6858000" cy="0"/>
                <wp:effectExtent l="0" t="0" r="0" b="0"/>
                <wp:wrapTopAndBottom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3EBC8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25pt" to="54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" strokecolor="red" strokeweight="1.5pt">
                <v:stroke joinstyle="miter"/>
                <w10:wrap type="topAndBottom"/>
              </v:line>
            </w:pict>
          </mc:Fallback>
        </mc:AlternateContent>
      </w:r>
    </w:p>
    <w:p w14:paraId="2A242999" w14:textId="1C4DE5F9" w:rsidR="00EE1E25" w:rsidRPr="004D081B" w:rsidRDefault="00EE1E25" w:rsidP="00A970DB">
      <w:pPr>
        <w:tabs>
          <w:tab w:val="left" w:pos="2700"/>
          <w:tab w:val="left" w:pos="3960"/>
          <w:tab w:val="left" w:pos="5040"/>
          <w:tab w:val="left" w:pos="9180"/>
        </w:tabs>
        <w:spacing w:after="120"/>
        <w:rPr>
          <w:u w:val="single"/>
        </w:rPr>
      </w:pPr>
      <w:r w:rsidRPr="004D081B">
        <w:t xml:space="preserve">Type of appointment: </w:t>
      </w:r>
      <w:r w:rsidRPr="004D081B">
        <w:tab/>
        <w:t>annual</w:t>
      </w:r>
      <w:r w:rsidRPr="004D081B">
        <w:tab/>
        <w:t>interim</w:t>
      </w:r>
      <w:r w:rsidRPr="004D081B">
        <w:tab/>
        <w:t xml:space="preserve">Term: </w:t>
      </w:r>
      <w:r w:rsidRPr="004D081B">
        <w:rPr>
          <w:u w:val="single"/>
        </w:rPr>
        <w:tab/>
      </w:r>
    </w:p>
    <w:p w14:paraId="141E6173" w14:textId="77777777" w:rsidR="004D081B" w:rsidRPr="004D081B" w:rsidRDefault="004D081B" w:rsidP="004D081B">
      <w:pPr>
        <w:spacing w:after="120"/>
      </w:pPr>
      <w:r w:rsidRPr="004D081B">
        <w:t xml:space="preserve">Category being filled:       ER (15+ </w:t>
      </w:r>
      <w:proofErr w:type="gramStart"/>
      <w:r w:rsidRPr="004D081B">
        <w:t xml:space="preserve">employees)   </w:t>
      </w:r>
      <w:proofErr w:type="gramEnd"/>
      <w:r w:rsidRPr="004D081B">
        <w:t xml:space="preserve">    ER (100+ employees)       Manufacturer       ADD       EO       SDA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2248"/>
        <w:gridCol w:w="2970"/>
        <w:gridCol w:w="1888"/>
        <w:gridCol w:w="722"/>
        <w:gridCol w:w="1165"/>
      </w:tblGrid>
      <w:tr w:rsidR="00A970DB" w:rsidRPr="004D081B" w14:paraId="746114D0" w14:textId="77777777" w:rsidTr="003014A6">
        <w:tc>
          <w:tcPr>
            <w:tcW w:w="1797" w:type="dxa"/>
          </w:tcPr>
          <w:p w14:paraId="5388FACB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First Name</w:t>
            </w:r>
          </w:p>
        </w:tc>
        <w:tc>
          <w:tcPr>
            <w:tcW w:w="2248" w:type="dxa"/>
          </w:tcPr>
          <w:p w14:paraId="490A32DC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Last Name</w:t>
            </w:r>
          </w:p>
        </w:tc>
        <w:tc>
          <w:tcPr>
            <w:tcW w:w="2970" w:type="dxa"/>
          </w:tcPr>
          <w:p w14:paraId="274DF817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Address</w:t>
            </w:r>
          </w:p>
        </w:tc>
        <w:tc>
          <w:tcPr>
            <w:tcW w:w="1888" w:type="dxa"/>
          </w:tcPr>
          <w:p w14:paraId="75335FD9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City</w:t>
            </w:r>
          </w:p>
        </w:tc>
        <w:tc>
          <w:tcPr>
            <w:tcW w:w="722" w:type="dxa"/>
          </w:tcPr>
          <w:p w14:paraId="4EF0EB56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State</w:t>
            </w:r>
          </w:p>
        </w:tc>
        <w:tc>
          <w:tcPr>
            <w:tcW w:w="1165" w:type="dxa"/>
          </w:tcPr>
          <w:p w14:paraId="0B81247A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  <w:spacing w:after="0"/>
            </w:pPr>
            <w:r w:rsidRPr="004D081B">
              <w:t>Zip Code</w:t>
            </w:r>
          </w:p>
        </w:tc>
      </w:tr>
      <w:tr w:rsidR="00A970DB" w:rsidRPr="004D081B" w14:paraId="0E165CE8" w14:textId="77777777" w:rsidTr="003014A6">
        <w:tc>
          <w:tcPr>
            <w:tcW w:w="1797" w:type="dxa"/>
          </w:tcPr>
          <w:p w14:paraId="4B686E1E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2248" w:type="dxa"/>
          </w:tcPr>
          <w:p w14:paraId="005546CD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2970" w:type="dxa"/>
          </w:tcPr>
          <w:p w14:paraId="6289C80A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1888" w:type="dxa"/>
          </w:tcPr>
          <w:p w14:paraId="5ACC0FDC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722" w:type="dxa"/>
          </w:tcPr>
          <w:p w14:paraId="6189462F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</w:pPr>
          </w:p>
        </w:tc>
        <w:tc>
          <w:tcPr>
            <w:tcW w:w="1165" w:type="dxa"/>
          </w:tcPr>
          <w:p w14:paraId="6A565C0D" w14:textId="77777777" w:rsidR="00A970DB" w:rsidRPr="004D081B" w:rsidRDefault="00A970DB" w:rsidP="003014A6">
            <w:pPr>
              <w:tabs>
                <w:tab w:val="left" w:pos="5040"/>
                <w:tab w:val="left" w:pos="9180"/>
              </w:tabs>
            </w:pPr>
          </w:p>
        </w:tc>
      </w:tr>
    </w:tbl>
    <w:p w14:paraId="0AF6DF44" w14:textId="77777777" w:rsidR="00A970DB" w:rsidRPr="004D081B" w:rsidRDefault="00A970DB" w:rsidP="004D081B">
      <w:pPr>
        <w:tabs>
          <w:tab w:val="left" w:pos="9180"/>
        </w:tabs>
        <w:spacing w:before="120" w:after="120"/>
      </w:pPr>
      <w:r w:rsidRPr="004D081B">
        <w:t xml:space="preserve">Incumbent, or name the person being replaced: </w:t>
      </w:r>
      <w:r w:rsidRPr="004D081B">
        <w:rPr>
          <w:u w:val="single"/>
        </w:rPr>
        <w:tab/>
      </w:r>
    </w:p>
    <w:p w14:paraId="3BDFE2E9" w14:textId="77777777" w:rsidR="00A970DB" w:rsidRPr="004D081B" w:rsidRDefault="00A970DB" w:rsidP="00A970DB">
      <w:pPr>
        <w:tabs>
          <w:tab w:val="left" w:pos="4320"/>
          <w:tab w:val="left" w:pos="9180"/>
        </w:tabs>
        <w:spacing w:after="0"/>
        <w:rPr>
          <w:b/>
          <w:bCs/>
        </w:rPr>
      </w:pPr>
      <w:r w:rsidRPr="004D081B">
        <w:rPr>
          <w:b/>
          <w:bCs/>
        </w:rPr>
        <w:t xml:space="preserve">For Interim Appointments: </w:t>
      </w:r>
    </w:p>
    <w:p w14:paraId="1710C8C2" w14:textId="77777777" w:rsidR="00A970DB" w:rsidRPr="004D081B" w:rsidRDefault="00A970DB" w:rsidP="004D081B">
      <w:pPr>
        <w:tabs>
          <w:tab w:val="left" w:pos="4320"/>
          <w:tab w:val="left" w:pos="10620"/>
        </w:tabs>
        <w:spacing w:after="0"/>
      </w:pPr>
      <w:r w:rsidRPr="004D081B">
        <w:t xml:space="preserve">Effective date of resignation: </w:t>
      </w:r>
      <w:r w:rsidRPr="004D081B">
        <w:rPr>
          <w:u w:val="single"/>
        </w:rPr>
        <w:tab/>
      </w:r>
      <w:r w:rsidRPr="004D081B">
        <w:t xml:space="preserve">   Reason for vacating post: </w:t>
      </w:r>
      <w:r w:rsidRPr="004D081B">
        <w:rPr>
          <w:u w:val="single"/>
        </w:rPr>
        <w:tab/>
      </w:r>
    </w:p>
    <w:p w14:paraId="3FF254AB" w14:textId="6CA84A42" w:rsidR="00EE1E25" w:rsidRPr="004D081B" w:rsidRDefault="00047AD6" w:rsidP="00AE444C">
      <w:pPr>
        <w:spacing w:after="720"/>
      </w:pPr>
      <w:r w:rsidRPr="004D081B">
        <w:rPr>
          <w:noProof/>
        </w:rPr>
        <w:t>Please write a short Bio about the appointee</w:t>
      </w:r>
      <w:r w:rsidRPr="004D081B">
        <w:t xml:space="preserve"> </w:t>
      </w:r>
      <w:r w:rsidR="00EE1E25" w:rsidRPr="004D081B">
        <w:t xml:space="preserve">including title, employer, education, civic duties, </w:t>
      </w:r>
      <w:proofErr w:type="gramStart"/>
      <w:r w:rsidR="00EE1E25" w:rsidRPr="004D081B">
        <w:t>honor</w:t>
      </w:r>
      <w:proofErr w:type="gramEnd"/>
      <w:r w:rsidR="00EE1E25" w:rsidRPr="004D081B">
        <w:t xml:space="preserve"> or awards:</w:t>
      </w:r>
    </w:p>
    <w:p w14:paraId="0F5CE52D" w14:textId="0A41C539" w:rsidR="00EE1E25" w:rsidRPr="004D081B" w:rsidRDefault="007D2A4A" w:rsidP="009D419A">
      <w:pPr>
        <w:tabs>
          <w:tab w:val="left" w:pos="6840"/>
          <w:tab w:val="left" w:pos="10620"/>
        </w:tabs>
        <w:spacing w:after="480"/>
      </w:pPr>
      <w:r w:rsidRPr="004D081B">
        <w:t xml:space="preserve">Submitted by: </w:t>
      </w:r>
      <w:proofErr w:type="gramStart"/>
      <w:r w:rsidRPr="004D081B">
        <w:rPr>
          <w:u w:val="single"/>
        </w:rPr>
        <w:tab/>
      </w:r>
      <w:r w:rsidR="00EE1E25" w:rsidRPr="004D081B">
        <w:t xml:space="preserve">  </w:t>
      </w:r>
      <w:r w:rsidRPr="004D081B">
        <w:t>Phone</w:t>
      </w:r>
      <w:proofErr w:type="gramEnd"/>
      <w:r w:rsidRPr="004D081B">
        <w:t>:</w:t>
      </w:r>
      <w:r w:rsidR="00EE1E25" w:rsidRPr="004D081B">
        <w:t xml:space="preserve"> </w:t>
      </w:r>
      <w:r w:rsidRPr="004D081B">
        <w:rPr>
          <w:u w:val="single"/>
        </w:rPr>
        <w:tab/>
      </w:r>
    </w:p>
    <w:p w14:paraId="036D29F2" w14:textId="144C0124" w:rsidR="00546FD7" w:rsidRPr="0095079A" w:rsidRDefault="00546FD7" w:rsidP="00A970DB">
      <w:pPr>
        <w:tabs>
          <w:tab w:val="left" w:pos="4320"/>
          <w:tab w:val="left" w:pos="7200"/>
        </w:tabs>
        <w:spacing w:after="0"/>
        <w:rPr>
          <w:sz w:val="28"/>
          <w:szCs w:val="24"/>
        </w:rPr>
      </w:pPr>
    </w:p>
    <w:sectPr w:rsidR="00546FD7" w:rsidRPr="0095079A" w:rsidSect="0058144F">
      <w:footerReference w:type="default" r:id="rId7"/>
      <w:type w:val="continuous"/>
      <w:pgSz w:w="12240" w:h="15840" w:code="1"/>
      <w:pgMar w:top="720" w:right="54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99A2" w14:textId="77777777" w:rsidR="005A4A38" w:rsidRDefault="005A4A38" w:rsidP="00CC581E">
      <w:pPr>
        <w:spacing w:after="0"/>
      </w:pPr>
      <w:r>
        <w:separator/>
      </w:r>
    </w:p>
  </w:endnote>
  <w:endnote w:type="continuationSeparator" w:id="0">
    <w:p w14:paraId="1605C60A" w14:textId="77777777" w:rsidR="005A4A38" w:rsidRDefault="005A4A38" w:rsidP="00CC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9C79" w14:textId="0C20DCC3" w:rsidR="00EE1E25" w:rsidRPr="00741D88" w:rsidRDefault="00EE1E25" w:rsidP="00CC581E">
    <w:pPr>
      <w:pStyle w:val="Footer"/>
      <w:tabs>
        <w:tab w:val="clear" w:pos="4680"/>
      </w:tabs>
      <w:rPr>
        <w:szCs w:val="24"/>
      </w:rPr>
    </w:pPr>
    <w:r w:rsidRPr="00741D88">
      <w:rPr>
        <w:szCs w:val="24"/>
      </w:rPr>
      <w:t>Revised</w:t>
    </w:r>
    <w:r w:rsidR="00741D88">
      <w:rPr>
        <w:szCs w:val="24"/>
      </w:rPr>
      <w:t xml:space="preserve"> </w:t>
    </w:r>
    <w:r w:rsidR="00C357C1">
      <w:rPr>
        <w:szCs w:val="24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8212" w14:textId="77777777" w:rsidR="005A4A38" w:rsidRDefault="005A4A38" w:rsidP="00CC581E">
      <w:pPr>
        <w:spacing w:after="0"/>
      </w:pPr>
      <w:r>
        <w:separator/>
      </w:r>
    </w:p>
  </w:footnote>
  <w:footnote w:type="continuationSeparator" w:id="0">
    <w:p w14:paraId="24EFB6A3" w14:textId="77777777" w:rsidR="005A4A38" w:rsidRDefault="005A4A38" w:rsidP="00CC58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EDF"/>
    <w:multiLevelType w:val="multilevel"/>
    <w:tmpl w:val="3BCEC5B0"/>
    <w:numStyleLink w:val="NumberedLeft025"/>
  </w:abstractNum>
  <w:abstractNum w:abstractNumId="1" w15:restartNumberingAfterBreak="0">
    <w:nsid w:val="0607607B"/>
    <w:multiLevelType w:val="multilevel"/>
    <w:tmpl w:val="3BCEC5B0"/>
    <w:numStyleLink w:val="NumberedLeft025"/>
  </w:abstractNum>
  <w:abstractNum w:abstractNumId="2" w15:restartNumberingAfterBreak="0">
    <w:nsid w:val="11BF0680"/>
    <w:multiLevelType w:val="hybridMultilevel"/>
    <w:tmpl w:val="FDF8DBFE"/>
    <w:lvl w:ilvl="0" w:tplc="2EAE1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E63"/>
    <w:multiLevelType w:val="hybridMultilevel"/>
    <w:tmpl w:val="3BCEC5B0"/>
    <w:lvl w:ilvl="0" w:tplc="2EAE1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D23"/>
    <w:multiLevelType w:val="multilevel"/>
    <w:tmpl w:val="FDF8DBFE"/>
    <w:numStyleLink w:val="NumberedLeft025Hanging025"/>
  </w:abstractNum>
  <w:abstractNum w:abstractNumId="5" w15:restartNumberingAfterBreak="0">
    <w:nsid w:val="28051157"/>
    <w:multiLevelType w:val="multilevel"/>
    <w:tmpl w:val="3BCEC5B0"/>
    <w:numStyleLink w:val="NumberedLeft025"/>
  </w:abstractNum>
  <w:abstractNum w:abstractNumId="6" w15:restartNumberingAfterBreak="0">
    <w:nsid w:val="2B5D5325"/>
    <w:multiLevelType w:val="multilevel"/>
    <w:tmpl w:val="FDF8DBFE"/>
    <w:numStyleLink w:val="NumberedLeft025Hanging025"/>
  </w:abstractNum>
  <w:abstractNum w:abstractNumId="7" w15:restartNumberingAfterBreak="0">
    <w:nsid w:val="2C6963CB"/>
    <w:multiLevelType w:val="multilevel"/>
    <w:tmpl w:val="FDF8DBFE"/>
    <w:styleLink w:val="NumberedLeft025Hanging0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pacing w:val="-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A7799"/>
    <w:multiLevelType w:val="hybridMultilevel"/>
    <w:tmpl w:val="170A4042"/>
    <w:lvl w:ilvl="0" w:tplc="2EAE1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20C3F"/>
    <w:multiLevelType w:val="multilevel"/>
    <w:tmpl w:val="3BCEC5B0"/>
    <w:styleLink w:val="NumberedLeft0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pacing w:val="0"/>
        <w:kern w:val="0"/>
        <w:sz w:val="24"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72F6B"/>
    <w:multiLevelType w:val="hybridMultilevel"/>
    <w:tmpl w:val="CD9C7F98"/>
    <w:lvl w:ilvl="0" w:tplc="A09855C4">
      <w:start w:val="3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2369E"/>
    <w:multiLevelType w:val="multilevel"/>
    <w:tmpl w:val="FDF8DBFE"/>
    <w:numStyleLink w:val="NumberedLeft025Hanging025"/>
  </w:abstractNum>
  <w:abstractNum w:abstractNumId="12" w15:restartNumberingAfterBreak="0">
    <w:nsid w:val="79B30D93"/>
    <w:multiLevelType w:val="hybridMultilevel"/>
    <w:tmpl w:val="FA70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A0AC3"/>
    <w:multiLevelType w:val="hybridMultilevel"/>
    <w:tmpl w:val="6C380A1C"/>
    <w:lvl w:ilvl="0" w:tplc="4950F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15654"/>
    <w:multiLevelType w:val="hybridMultilevel"/>
    <w:tmpl w:val="490804D8"/>
    <w:lvl w:ilvl="0" w:tplc="E4CAD05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00603">
    <w:abstractNumId w:val="3"/>
  </w:num>
  <w:num w:numId="2" w16cid:durableId="1554342902">
    <w:abstractNumId w:val="13"/>
  </w:num>
  <w:num w:numId="3" w16cid:durableId="1858956583">
    <w:abstractNumId w:val="14"/>
  </w:num>
  <w:num w:numId="4" w16cid:durableId="831603146">
    <w:abstractNumId w:val="10"/>
  </w:num>
  <w:num w:numId="5" w16cid:durableId="13507903">
    <w:abstractNumId w:val="9"/>
  </w:num>
  <w:num w:numId="6" w16cid:durableId="43258261">
    <w:abstractNumId w:val="0"/>
  </w:num>
  <w:num w:numId="7" w16cid:durableId="1037706871">
    <w:abstractNumId w:val="1"/>
  </w:num>
  <w:num w:numId="8" w16cid:durableId="204408873">
    <w:abstractNumId w:val="5"/>
  </w:num>
  <w:num w:numId="9" w16cid:durableId="944114183">
    <w:abstractNumId w:val="2"/>
  </w:num>
  <w:num w:numId="10" w16cid:durableId="321662707">
    <w:abstractNumId w:val="7"/>
  </w:num>
  <w:num w:numId="11" w16cid:durableId="2138839607">
    <w:abstractNumId w:val="4"/>
  </w:num>
  <w:num w:numId="12" w16cid:durableId="973750747">
    <w:abstractNumId w:val="6"/>
  </w:num>
  <w:num w:numId="13" w16cid:durableId="1964266668">
    <w:abstractNumId w:val="11"/>
  </w:num>
  <w:num w:numId="14" w16cid:durableId="673800316">
    <w:abstractNumId w:val="8"/>
  </w:num>
  <w:num w:numId="15" w16cid:durableId="1396898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D7"/>
    <w:rsid w:val="00047AD6"/>
    <w:rsid w:val="000D1C15"/>
    <w:rsid w:val="00130488"/>
    <w:rsid w:val="00187470"/>
    <w:rsid w:val="00237184"/>
    <w:rsid w:val="00257CEB"/>
    <w:rsid w:val="002A0861"/>
    <w:rsid w:val="002C0DD1"/>
    <w:rsid w:val="002C3407"/>
    <w:rsid w:val="00304350"/>
    <w:rsid w:val="004D081B"/>
    <w:rsid w:val="004D09B6"/>
    <w:rsid w:val="00546FD7"/>
    <w:rsid w:val="0058144F"/>
    <w:rsid w:val="00592BC3"/>
    <w:rsid w:val="005A4A38"/>
    <w:rsid w:val="00695930"/>
    <w:rsid w:val="00704A6E"/>
    <w:rsid w:val="007322A9"/>
    <w:rsid w:val="00741D88"/>
    <w:rsid w:val="007D2A4A"/>
    <w:rsid w:val="00853B73"/>
    <w:rsid w:val="00922F8D"/>
    <w:rsid w:val="0095079A"/>
    <w:rsid w:val="00981CBE"/>
    <w:rsid w:val="009D419A"/>
    <w:rsid w:val="00A970DB"/>
    <w:rsid w:val="00AE444C"/>
    <w:rsid w:val="00BE651F"/>
    <w:rsid w:val="00C357C1"/>
    <w:rsid w:val="00C47201"/>
    <w:rsid w:val="00C843A3"/>
    <w:rsid w:val="00CC581E"/>
    <w:rsid w:val="00CE4F93"/>
    <w:rsid w:val="00D85285"/>
    <w:rsid w:val="00E36FDF"/>
    <w:rsid w:val="00E52200"/>
    <w:rsid w:val="00E82E6F"/>
    <w:rsid w:val="00ED51F1"/>
    <w:rsid w:val="00EE1E25"/>
    <w:rsid w:val="00F15586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FF19B"/>
  <w15:chartTrackingRefBased/>
  <w15:docId w15:val="{9F3DBA73-873D-4CD5-B72C-48952A4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9A"/>
    <w:pPr>
      <w:spacing w:after="24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FD7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DA"/>
    <w:pPr>
      <w:keepNext/>
      <w:spacing w:before="36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6DA"/>
    <w:pPr>
      <w:spacing w:before="3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FD7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Checklist">
    <w:name w:val="Check list"/>
    <w:basedOn w:val="Normal"/>
    <w:next w:val="Normal"/>
    <w:rsid w:val="00546FD7"/>
    <w:pPr>
      <w:spacing w:after="120"/>
      <w:ind w:left="540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37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1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1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6DA"/>
    <w:rPr>
      <w:rFonts w:ascii="Times New Roman" w:eastAsiaTheme="majorEastAsia" w:hAnsi="Times New Roman" w:cstheme="majorBidi"/>
      <w:b/>
      <w:sz w:val="24"/>
      <w:szCs w:val="26"/>
      <w:u w:val="single"/>
    </w:rPr>
  </w:style>
  <w:style w:type="numbering" w:customStyle="1" w:styleId="NumberedLeft025">
    <w:name w:val="Numbered Left 0.25&quot;"/>
    <w:basedOn w:val="NoList"/>
    <w:rsid w:val="00237184"/>
    <w:pPr>
      <w:numPr>
        <w:numId w:val="5"/>
      </w:numPr>
    </w:pPr>
  </w:style>
  <w:style w:type="numbering" w:customStyle="1" w:styleId="NumberedLeft025Hanging025">
    <w:name w:val="Numbered Left:  0.25&quot; Hanging:  0.25&quot;"/>
    <w:basedOn w:val="NoList"/>
    <w:rsid w:val="002C0DD1"/>
    <w:pPr>
      <w:numPr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D66DA"/>
    <w:rPr>
      <w:rFonts w:ascii="Times New Roman" w:hAnsi="Times New Roman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8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58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581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202</Words>
  <Characters>1318</Characters>
  <Application>Microsoft Office Word</Application>
  <DocSecurity>0</DocSecurity>
  <Lines>188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Arleen</dc:creator>
  <cp:keywords/>
  <dc:description/>
  <cp:lastModifiedBy>Rachel Colla</cp:lastModifiedBy>
  <cp:revision>26</cp:revision>
  <cp:lastPrinted>2020-04-06T18:57:00Z</cp:lastPrinted>
  <dcterms:created xsi:type="dcterms:W3CDTF">2020-03-23T16:30:00Z</dcterms:created>
  <dcterms:modified xsi:type="dcterms:W3CDTF">2024-03-13T19:20:00Z</dcterms:modified>
</cp:coreProperties>
</file>