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1D3B" w14:textId="4BC568D7" w:rsidR="00255D6D" w:rsidRDefault="00DB7855" w:rsidP="001657B2">
      <w:pPr>
        <w:spacing w:after="240"/>
        <w:jc w:val="center"/>
        <w:rPr>
          <w:rStyle w:val="Heading1Char"/>
        </w:rPr>
      </w:pPr>
      <w:bookmarkStart w:id="0" w:name="_Toc61678757"/>
      <w:bookmarkStart w:id="1" w:name="_Toc176675544"/>
      <w:r>
        <w:rPr>
          <w:rStyle w:val="Heading1Char"/>
        </w:rPr>
        <w:t xml:space="preserve">FY 2022-2023 </w:t>
      </w:r>
      <w:r w:rsidR="00255D6D" w:rsidRPr="00DB7855">
        <w:rPr>
          <w:rStyle w:val="Heading1Char"/>
        </w:rPr>
        <w:t>Maintenance of Effort</w:t>
      </w:r>
      <w:r w:rsidR="004C32C1" w:rsidRPr="00DB7855">
        <w:rPr>
          <w:rStyle w:val="Heading1Char"/>
        </w:rPr>
        <w:t xml:space="preserve"> (MOE)</w:t>
      </w:r>
    </w:p>
    <w:tbl>
      <w:tblPr>
        <w:tblStyle w:val="TableGrid"/>
        <w:tblW w:w="7194" w:type="dxa"/>
        <w:jc w:val="center"/>
        <w:tblInd w:w="0" w:type="dxa"/>
        <w:tblCellMar>
          <w:top w:w="53" w:type="dxa"/>
          <w:right w:w="13" w:type="dxa"/>
        </w:tblCellMar>
        <w:tblLook w:val="04A0" w:firstRow="1" w:lastRow="0" w:firstColumn="1" w:lastColumn="0" w:noHBand="0" w:noVBand="1"/>
      </w:tblPr>
      <w:tblGrid>
        <w:gridCol w:w="2247"/>
        <w:gridCol w:w="2693"/>
        <w:gridCol w:w="2254"/>
      </w:tblGrid>
      <w:tr w:rsidR="001657B2" w:rsidRPr="001657B2" w14:paraId="59DF704A" w14:textId="77777777" w:rsidTr="00CB71B0">
        <w:trPr>
          <w:trHeight w:val="293"/>
          <w:jc w:val="center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D487" w14:textId="710F9883" w:rsidR="001657B2" w:rsidRPr="001657B2" w:rsidRDefault="001657B2" w:rsidP="001657B2">
            <w:pPr>
              <w:ind w:left="11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District Number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211F" w14:textId="44C4A8EC" w:rsidR="001657B2" w:rsidRPr="001657B2" w:rsidRDefault="001657B2" w:rsidP="001657B2">
            <w:pPr>
              <w:ind w:left="12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District Name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998D" w14:textId="4F95DA7E" w:rsidR="001657B2" w:rsidRPr="001657B2" w:rsidRDefault="001657B2" w:rsidP="001657B2">
            <w:pPr>
              <w:ind w:left="115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Planned Amount</w:t>
            </w:r>
          </w:p>
        </w:tc>
      </w:tr>
      <w:tr w:rsidR="001657B2" w:rsidRPr="001657B2" w14:paraId="026D872E" w14:textId="77777777" w:rsidTr="00CB71B0">
        <w:trPr>
          <w:trHeight w:val="293"/>
          <w:jc w:val="center"/>
        </w:trPr>
        <w:tc>
          <w:tcPr>
            <w:tcW w:w="224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E3BE51" w14:textId="77777777" w:rsidR="001657B2" w:rsidRPr="001657B2" w:rsidRDefault="001657B2" w:rsidP="001657B2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eastAsia="Calibri" w:hAnsi="Calibri" w:cs="Calibri"/>
                <w:color w:val="000000"/>
              </w:rPr>
              <w:t xml:space="preserve">01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0917CC" w14:textId="77777777" w:rsidR="001657B2" w:rsidRPr="001657B2" w:rsidRDefault="001657B2" w:rsidP="001657B2">
            <w:pPr>
              <w:ind w:left="158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eastAsia="Calibri" w:hAnsi="Calibri" w:cs="Calibri"/>
                <w:color w:val="000000"/>
              </w:rPr>
              <w:t>Chippewa Valley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6E2B604" w14:textId="115B2115" w:rsidR="001657B2" w:rsidRPr="001657B2" w:rsidRDefault="001657B2" w:rsidP="001657B2">
            <w:pPr>
              <w:ind w:left="4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</w:t>
            </w:r>
            <w:r w:rsidRPr="001B2631">
              <w:t>261,789</w:t>
            </w:r>
          </w:p>
        </w:tc>
      </w:tr>
      <w:tr w:rsidR="001657B2" w:rsidRPr="001657B2" w14:paraId="0CBDFF6A" w14:textId="77777777" w:rsidTr="00CB71B0">
        <w:trPr>
          <w:trHeight w:val="283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E7AD61" w14:textId="77777777" w:rsidR="001657B2" w:rsidRPr="001657B2" w:rsidRDefault="001657B2" w:rsidP="001657B2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eastAsia="Calibri" w:hAnsi="Calibri" w:cs="Calibri"/>
                <w:color w:val="000000"/>
              </w:rPr>
              <w:t xml:space="preserve">02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F32886" w14:textId="77777777" w:rsidR="001657B2" w:rsidRPr="001657B2" w:rsidRDefault="001657B2" w:rsidP="001657B2">
            <w:pPr>
              <w:ind w:left="158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eastAsia="Calibri" w:hAnsi="Calibri" w:cs="Calibri"/>
                <w:color w:val="000000"/>
              </w:rPr>
              <w:t>Western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36675B3" w14:textId="5AD9C664" w:rsidR="001657B2" w:rsidRPr="001657B2" w:rsidRDefault="001657B2" w:rsidP="001657B2">
            <w:pPr>
              <w:ind w:left="4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</w:t>
            </w:r>
            <w:r w:rsidRPr="001B2631">
              <w:t>275,822</w:t>
            </w:r>
          </w:p>
        </w:tc>
      </w:tr>
      <w:tr w:rsidR="001657B2" w:rsidRPr="001657B2" w14:paraId="79455A08" w14:textId="77777777" w:rsidTr="00CB71B0">
        <w:trPr>
          <w:trHeight w:val="286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FC3F80" w14:textId="77777777" w:rsidR="001657B2" w:rsidRPr="001657B2" w:rsidRDefault="001657B2" w:rsidP="001657B2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eastAsia="Calibri" w:hAnsi="Calibri" w:cs="Calibri"/>
                <w:color w:val="000000"/>
              </w:rPr>
              <w:t xml:space="preserve">03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1D01F8" w14:textId="77777777" w:rsidR="001657B2" w:rsidRPr="001657B2" w:rsidRDefault="001657B2" w:rsidP="001657B2">
            <w:pPr>
              <w:ind w:left="158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eastAsia="Calibri" w:hAnsi="Calibri" w:cs="Calibri"/>
                <w:color w:val="000000"/>
              </w:rPr>
              <w:t>Southwest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2E1534B" w14:textId="0E88DE03" w:rsidR="001657B2" w:rsidRPr="001657B2" w:rsidRDefault="001657B2" w:rsidP="001657B2">
            <w:pPr>
              <w:ind w:left="50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 </w:t>
            </w:r>
            <w:r w:rsidRPr="001B2631">
              <w:t>80,563</w:t>
            </w:r>
          </w:p>
        </w:tc>
      </w:tr>
      <w:tr w:rsidR="001657B2" w:rsidRPr="001657B2" w14:paraId="7239EF0E" w14:textId="77777777" w:rsidTr="00CB71B0">
        <w:trPr>
          <w:trHeight w:val="283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9BD36C" w14:textId="77777777" w:rsidR="001657B2" w:rsidRPr="001657B2" w:rsidRDefault="001657B2" w:rsidP="001657B2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eastAsia="Calibri" w:hAnsi="Calibri" w:cs="Calibri"/>
                <w:color w:val="000000"/>
              </w:rPr>
              <w:t xml:space="preserve">04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0AD371" w14:textId="77777777" w:rsidR="001657B2" w:rsidRPr="001657B2" w:rsidRDefault="001657B2" w:rsidP="001657B2">
            <w:pPr>
              <w:ind w:left="158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eastAsia="Calibri" w:hAnsi="Calibri" w:cs="Calibri"/>
                <w:color w:val="000000"/>
              </w:rPr>
              <w:t>Madison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F5E5D9B" w14:textId="75F3FB26" w:rsidR="001657B2" w:rsidRPr="001657B2" w:rsidRDefault="001657B2" w:rsidP="001657B2">
            <w:pPr>
              <w:ind w:left="4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</w:t>
            </w:r>
            <w:r w:rsidRPr="001B2631">
              <w:t>260,409</w:t>
            </w:r>
          </w:p>
        </w:tc>
      </w:tr>
      <w:tr w:rsidR="001657B2" w:rsidRPr="001657B2" w14:paraId="0FBB9FCE" w14:textId="77777777" w:rsidTr="00CB71B0">
        <w:trPr>
          <w:trHeight w:val="283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94CD92" w14:textId="77777777" w:rsidR="001657B2" w:rsidRPr="001657B2" w:rsidRDefault="001657B2" w:rsidP="001657B2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eastAsia="Calibri" w:hAnsi="Calibri" w:cs="Calibri"/>
                <w:color w:val="000000"/>
              </w:rPr>
              <w:t xml:space="preserve">05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9F19A7" w14:textId="77777777" w:rsidR="001657B2" w:rsidRPr="001657B2" w:rsidRDefault="001657B2" w:rsidP="001657B2">
            <w:pPr>
              <w:ind w:left="158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eastAsia="Calibri" w:hAnsi="Calibri" w:cs="Calibri"/>
                <w:color w:val="000000"/>
              </w:rPr>
              <w:t>Blackhawk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8A7FDAC" w14:textId="547556A8" w:rsidR="001657B2" w:rsidRPr="001657B2" w:rsidRDefault="001657B2" w:rsidP="001657B2">
            <w:pPr>
              <w:ind w:left="4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</w:t>
            </w:r>
            <w:r w:rsidRPr="001B2631">
              <w:t>198,392</w:t>
            </w:r>
          </w:p>
        </w:tc>
      </w:tr>
      <w:tr w:rsidR="001657B2" w:rsidRPr="001657B2" w14:paraId="4D0C3328" w14:textId="77777777" w:rsidTr="00CB71B0">
        <w:trPr>
          <w:trHeight w:val="284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EE6007" w14:textId="77777777" w:rsidR="001657B2" w:rsidRPr="001657B2" w:rsidRDefault="001657B2" w:rsidP="001657B2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eastAsia="Calibri" w:hAnsi="Calibri" w:cs="Calibri"/>
                <w:color w:val="000000"/>
              </w:rPr>
              <w:t xml:space="preserve">06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E6BD3D" w14:textId="77777777" w:rsidR="001657B2" w:rsidRPr="001657B2" w:rsidRDefault="001657B2" w:rsidP="001657B2">
            <w:pPr>
              <w:ind w:left="158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eastAsia="Calibri" w:hAnsi="Calibri" w:cs="Calibri"/>
                <w:color w:val="000000"/>
              </w:rPr>
              <w:t>Gateway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8F6BF0E" w14:textId="3D5795B5" w:rsidR="001657B2" w:rsidRPr="001657B2" w:rsidRDefault="001657B2" w:rsidP="001657B2">
            <w:pPr>
              <w:ind w:left="4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</w:t>
            </w:r>
            <w:r w:rsidRPr="001B2631">
              <w:t>424,666</w:t>
            </w:r>
          </w:p>
        </w:tc>
      </w:tr>
      <w:tr w:rsidR="001657B2" w:rsidRPr="001657B2" w14:paraId="669274F8" w14:textId="77777777" w:rsidTr="00CB71B0">
        <w:trPr>
          <w:trHeight w:val="283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1372C6" w14:textId="77777777" w:rsidR="001657B2" w:rsidRPr="001657B2" w:rsidRDefault="001657B2" w:rsidP="001657B2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eastAsia="Calibri" w:hAnsi="Calibri" w:cs="Calibri"/>
                <w:color w:val="000000"/>
              </w:rPr>
              <w:t xml:space="preserve">08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270FB0" w14:textId="77777777" w:rsidR="001657B2" w:rsidRPr="001657B2" w:rsidRDefault="001657B2" w:rsidP="001657B2">
            <w:pPr>
              <w:ind w:left="158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eastAsia="Calibri" w:hAnsi="Calibri" w:cs="Calibri"/>
                <w:color w:val="000000"/>
              </w:rPr>
              <w:t>Waukesha County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E91B325" w14:textId="37CF6DEF" w:rsidR="001657B2" w:rsidRPr="001657B2" w:rsidRDefault="001657B2" w:rsidP="001657B2">
            <w:pPr>
              <w:ind w:left="4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</w:t>
            </w:r>
            <w:r w:rsidRPr="001B2631">
              <w:t>411,545</w:t>
            </w:r>
          </w:p>
        </w:tc>
      </w:tr>
      <w:tr w:rsidR="001657B2" w:rsidRPr="001657B2" w14:paraId="389D947C" w14:textId="77777777" w:rsidTr="00CB71B0">
        <w:trPr>
          <w:trHeight w:val="283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9E48E7" w14:textId="77777777" w:rsidR="001657B2" w:rsidRPr="001657B2" w:rsidRDefault="001657B2" w:rsidP="001657B2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eastAsia="Calibri" w:hAnsi="Calibri" w:cs="Calibri"/>
                <w:color w:val="000000"/>
              </w:rPr>
              <w:t xml:space="preserve">09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5F9498" w14:textId="77777777" w:rsidR="001657B2" w:rsidRPr="001657B2" w:rsidRDefault="001657B2" w:rsidP="001657B2">
            <w:pPr>
              <w:ind w:left="158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eastAsia="Calibri" w:hAnsi="Calibri" w:cs="Calibri"/>
                <w:color w:val="000000"/>
              </w:rPr>
              <w:t>Milwaukee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7D45A6B" w14:textId="053E7BE1" w:rsidR="001657B2" w:rsidRPr="001657B2" w:rsidRDefault="001657B2" w:rsidP="001657B2">
            <w:pPr>
              <w:ind w:left="4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</w:t>
            </w:r>
            <w:r w:rsidRPr="001B2631">
              <w:t>457,570</w:t>
            </w:r>
          </w:p>
        </w:tc>
      </w:tr>
      <w:tr w:rsidR="001657B2" w:rsidRPr="001657B2" w14:paraId="2DAD6B2E" w14:textId="77777777" w:rsidTr="00CB71B0">
        <w:trPr>
          <w:trHeight w:val="283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563C2E" w14:textId="77777777" w:rsidR="001657B2" w:rsidRPr="001657B2" w:rsidRDefault="001657B2" w:rsidP="001657B2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eastAsia="Calibri" w:hAnsi="Calibri" w:cs="Calibri"/>
                <w:color w:val="000000"/>
              </w:rPr>
              <w:t xml:space="preserve">10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4F7019" w14:textId="77777777" w:rsidR="001657B2" w:rsidRPr="001657B2" w:rsidRDefault="001657B2" w:rsidP="001657B2">
            <w:pPr>
              <w:ind w:left="158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eastAsia="Calibri" w:hAnsi="Calibri" w:cs="Calibri"/>
                <w:color w:val="000000"/>
              </w:rPr>
              <w:t>Moraine Park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D8C628D" w14:textId="12911233" w:rsidR="001657B2" w:rsidRPr="001657B2" w:rsidRDefault="001657B2" w:rsidP="001657B2">
            <w:pPr>
              <w:ind w:left="4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</w:t>
            </w:r>
            <w:r w:rsidRPr="001B2631">
              <w:t>104,243</w:t>
            </w:r>
          </w:p>
        </w:tc>
      </w:tr>
      <w:tr w:rsidR="001657B2" w:rsidRPr="001657B2" w14:paraId="72D3E93B" w14:textId="77777777" w:rsidTr="00CB71B0">
        <w:trPr>
          <w:trHeight w:val="286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F580C6" w14:textId="77777777" w:rsidR="001657B2" w:rsidRPr="001657B2" w:rsidRDefault="001657B2" w:rsidP="001657B2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eastAsia="Calibri" w:hAnsi="Calibri" w:cs="Calibri"/>
                <w:color w:val="000000"/>
              </w:rPr>
              <w:t xml:space="preserve">11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5A2D8F" w14:textId="77777777" w:rsidR="001657B2" w:rsidRPr="001657B2" w:rsidRDefault="001657B2" w:rsidP="001657B2">
            <w:pPr>
              <w:ind w:left="158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eastAsia="Calibri" w:hAnsi="Calibri" w:cs="Calibri"/>
                <w:color w:val="000000"/>
              </w:rPr>
              <w:t>Lakeshore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F9283B7" w14:textId="7C3913AE" w:rsidR="001657B2" w:rsidRPr="001657B2" w:rsidRDefault="001657B2" w:rsidP="001657B2">
            <w:pPr>
              <w:ind w:left="4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</w:t>
            </w:r>
            <w:r w:rsidRPr="001B2631">
              <w:t>370,539</w:t>
            </w:r>
          </w:p>
        </w:tc>
      </w:tr>
      <w:tr w:rsidR="001657B2" w:rsidRPr="001657B2" w14:paraId="2CC42A35" w14:textId="77777777" w:rsidTr="00CB71B0">
        <w:trPr>
          <w:trHeight w:val="283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A76FE6" w14:textId="77777777" w:rsidR="001657B2" w:rsidRPr="001657B2" w:rsidRDefault="001657B2" w:rsidP="001657B2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eastAsia="Calibri" w:hAnsi="Calibri" w:cs="Calibri"/>
                <w:color w:val="000000"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7CA0F3" w14:textId="77777777" w:rsidR="001657B2" w:rsidRPr="001657B2" w:rsidRDefault="001657B2" w:rsidP="001657B2">
            <w:pPr>
              <w:ind w:left="158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eastAsia="Calibri" w:hAnsi="Calibri" w:cs="Calibri"/>
                <w:color w:val="000000"/>
              </w:rPr>
              <w:t>Fox Valley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8374E4F" w14:textId="583CC109" w:rsidR="001657B2" w:rsidRPr="001657B2" w:rsidRDefault="001657B2" w:rsidP="001657B2">
            <w:pPr>
              <w:ind w:left="4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</w:t>
            </w:r>
            <w:r w:rsidRPr="001B2631">
              <w:t>522,639</w:t>
            </w:r>
          </w:p>
        </w:tc>
      </w:tr>
      <w:tr w:rsidR="001657B2" w:rsidRPr="001657B2" w14:paraId="64527EDF" w14:textId="77777777" w:rsidTr="00CB71B0">
        <w:trPr>
          <w:trHeight w:val="283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93F03E" w14:textId="77777777" w:rsidR="001657B2" w:rsidRPr="001657B2" w:rsidRDefault="001657B2" w:rsidP="001657B2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eastAsia="Calibri" w:hAnsi="Calibri" w:cs="Calibri"/>
                <w:color w:val="000000"/>
              </w:rPr>
              <w:t xml:space="preserve">13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74752E" w14:textId="77777777" w:rsidR="001657B2" w:rsidRPr="001657B2" w:rsidRDefault="001657B2" w:rsidP="001657B2">
            <w:pPr>
              <w:ind w:left="158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eastAsia="Calibri" w:hAnsi="Calibri" w:cs="Calibri"/>
                <w:color w:val="000000"/>
              </w:rPr>
              <w:t>Northeast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8C04CE3" w14:textId="50533042" w:rsidR="001657B2" w:rsidRPr="001657B2" w:rsidRDefault="001657B2" w:rsidP="001657B2">
            <w:pPr>
              <w:ind w:left="4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</w:t>
            </w:r>
            <w:r w:rsidRPr="001B2631">
              <w:t>321,209</w:t>
            </w:r>
          </w:p>
        </w:tc>
      </w:tr>
      <w:tr w:rsidR="001657B2" w:rsidRPr="001657B2" w14:paraId="0BF2DBE4" w14:textId="77777777" w:rsidTr="00CB71B0">
        <w:trPr>
          <w:trHeight w:val="283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DA2C1E" w14:textId="77777777" w:rsidR="001657B2" w:rsidRPr="001657B2" w:rsidRDefault="001657B2" w:rsidP="001657B2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eastAsia="Calibri" w:hAnsi="Calibri" w:cs="Calibri"/>
                <w:color w:val="000000"/>
              </w:rPr>
              <w:t xml:space="preserve">14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DB6573" w14:textId="77777777" w:rsidR="001657B2" w:rsidRPr="001657B2" w:rsidRDefault="001657B2" w:rsidP="001657B2">
            <w:pPr>
              <w:ind w:left="158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eastAsia="Calibri" w:hAnsi="Calibri" w:cs="Calibri"/>
                <w:color w:val="000000"/>
              </w:rPr>
              <w:t>Mid-State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ACFAB7D" w14:textId="32A9FCF1" w:rsidR="001657B2" w:rsidRPr="001657B2" w:rsidRDefault="001657B2" w:rsidP="001657B2">
            <w:pPr>
              <w:ind w:left="50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1B2631">
              <w:t>152,524</w:t>
            </w:r>
          </w:p>
        </w:tc>
      </w:tr>
      <w:tr w:rsidR="001657B2" w:rsidRPr="001657B2" w14:paraId="626200E3" w14:textId="77777777" w:rsidTr="00CB71B0">
        <w:trPr>
          <w:trHeight w:val="283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EA6881" w14:textId="77777777" w:rsidR="001657B2" w:rsidRPr="001657B2" w:rsidRDefault="001657B2" w:rsidP="001657B2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eastAsia="Calibri" w:hAnsi="Calibri" w:cs="Calibri"/>
                <w:color w:val="000000"/>
              </w:rPr>
              <w:t xml:space="preserve">15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B8234A" w14:textId="77777777" w:rsidR="001657B2" w:rsidRPr="001657B2" w:rsidRDefault="001657B2" w:rsidP="001657B2">
            <w:pPr>
              <w:ind w:left="158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eastAsia="Calibri" w:hAnsi="Calibri" w:cs="Calibri"/>
                <w:color w:val="000000"/>
              </w:rPr>
              <w:t>Northcentral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02E7C44" w14:textId="05FB9DF0" w:rsidR="001657B2" w:rsidRPr="001657B2" w:rsidRDefault="001657B2" w:rsidP="001657B2">
            <w:pPr>
              <w:ind w:left="4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</w:t>
            </w:r>
            <w:r w:rsidRPr="001B2631">
              <w:t>97,302</w:t>
            </w:r>
          </w:p>
        </w:tc>
      </w:tr>
      <w:tr w:rsidR="001657B2" w:rsidRPr="001657B2" w14:paraId="014BAFCB" w14:textId="77777777" w:rsidTr="00CB71B0">
        <w:trPr>
          <w:trHeight w:val="283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C9008B" w14:textId="77777777" w:rsidR="001657B2" w:rsidRPr="001657B2" w:rsidRDefault="001657B2" w:rsidP="001657B2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eastAsia="Calibri" w:hAnsi="Calibri" w:cs="Calibri"/>
                <w:color w:val="000000"/>
              </w:rPr>
              <w:t xml:space="preserve">16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26CCE9" w14:textId="77777777" w:rsidR="001657B2" w:rsidRPr="001657B2" w:rsidRDefault="001657B2" w:rsidP="001657B2">
            <w:pPr>
              <w:ind w:left="158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eastAsia="Calibri" w:hAnsi="Calibri" w:cs="Calibri"/>
                <w:color w:val="000000"/>
              </w:rPr>
              <w:t>Nicolet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18FB627" w14:textId="0694D139" w:rsidR="001657B2" w:rsidRPr="001657B2" w:rsidRDefault="001657B2" w:rsidP="001657B2">
            <w:pPr>
              <w:ind w:left="50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1B2631">
              <w:t>85,945</w:t>
            </w:r>
          </w:p>
        </w:tc>
      </w:tr>
      <w:tr w:rsidR="001657B2" w:rsidRPr="001657B2" w14:paraId="5AC7A384" w14:textId="77777777" w:rsidTr="00CB71B0">
        <w:trPr>
          <w:trHeight w:val="295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A3A602" w14:textId="77777777" w:rsidR="001657B2" w:rsidRPr="001657B2" w:rsidRDefault="001657B2" w:rsidP="001657B2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eastAsia="Calibri" w:hAnsi="Calibri" w:cs="Calibri"/>
                <w:color w:val="000000"/>
              </w:rPr>
              <w:t xml:space="preserve">17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2486F5" w14:textId="77777777" w:rsidR="001657B2" w:rsidRPr="001657B2" w:rsidRDefault="001657B2" w:rsidP="001657B2">
            <w:pPr>
              <w:ind w:left="158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eastAsia="Calibri" w:hAnsi="Calibri" w:cs="Calibri"/>
                <w:color w:val="000000"/>
              </w:rPr>
              <w:t>Wisconsin Indianhead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85A49A3" w14:textId="7BCC45E5" w:rsidR="001657B2" w:rsidRPr="001657B2" w:rsidRDefault="001657B2" w:rsidP="001657B2">
            <w:pPr>
              <w:ind w:left="4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</w:t>
            </w:r>
            <w:r w:rsidRPr="001B2631">
              <w:t>100,253</w:t>
            </w:r>
          </w:p>
        </w:tc>
      </w:tr>
      <w:tr w:rsidR="001657B2" w:rsidRPr="001657B2" w14:paraId="7764657F" w14:textId="77777777" w:rsidTr="00CB71B0">
        <w:trPr>
          <w:trHeight w:val="293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D8ECB9" w14:textId="77777777" w:rsidR="001657B2" w:rsidRPr="001657B2" w:rsidRDefault="001657B2" w:rsidP="001657B2">
            <w:pPr>
              <w:ind w:lef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FE5305" w14:textId="77777777" w:rsidR="001657B2" w:rsidRPr="001657B2" w:rsidRDefault="001657B2" w:rsidP="001657B2">
            <w:pPr>
              <w:tabs>
                <w:tab w:val="center" w:pos="1493"/>
                <w:tab w:val="right" w:pos="2680"/>
              </w:tabs>
              <w:jc w:val="right"/>
              <w:rPr>
                <w:rFonts w:ascii="Calibri" w:hAnsi="Calibri"/>
                <w:b/>
                <w:bCs/>
              </w:rPr>
            </w:pPr>
            <w:r w:rsidRPr="001657B2">
              <w:rPr>
                <w:rFonts w:ascii="Calibri" w:hAnsi="Calibri"/>
                <w:b/>
                <w:bCs/>
              </w:rPr>
              <w:tab/>
              <w:t xml:space="preserve"> </w:t>
            </w:r>
            <w:r w:rsidRPr="001657B2">
              <w:rPr>
                <w:rFonts w:ascii="Calibri" w:hAnsi="Calibri"/>
                <w:b/>
                <w:bCs/>
              </w:rPr>
              <w:tab/>
              <w:t>Total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C3AA2E" w14:textId="34D0483D" w:rsidR="001657B2" w:rsidRPr="001657B2" w:rsidRDefault="001657B2" w:rsidP="001657B2">
            <w:pPr>
              <w:tabs>
                <w:tab w:val="center" w:pos="865"/>
              </w:tabs>
              <w:ind w:left="-14"/>
              <w:rPr>
                <w:rFonts w:ascii="Calibri" w:hAnsi="Calibri"/>
                <w:b/>
                <w:bCs/>
              </w:rPr>
            </w:pPr>
            <w:r w:rsidRPr="001657B2">
              <w:rPr>
                <w:rFonts w:ascii="Calibri" w:hAnsi="Calibri"/>
                <w:b/>
                <w:bCs/>
              </w:rPr>
              <w:t xml:space="preserve"> </w:t>
            </w:r>
            <w:r w:rsidRPr="001657B2">
              <w:rPr>
                <w:rFonts w:ascii="Calibri" w:hAnsi="Calibri"/>
                <w:b/>
                <w:bCs/>
              </w:rPr>
              <w:tab/>
              <w:t>$4,</w:t>
            </w:r>
            <w:r>
              <w:rPr>
                <w:rFonts w:ascii="Calibri" w:hAnsi="Calibri"/>
                <w:b/>
                <w:bCs/>
              </w:rPr>
              <w:t>125,410</w:t>
            </w:r>
            <w:r w:rsidRPr="001657B2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bookmarkEnd w:id="0"/>
      <w:bookmarkEnd w:id="1"/>
    </w:tbl>
    <w:p w14:paraId="67EE39AB" w14:textId="77777777" w:rsidR="00255D6D" w:rsidRPr="00696E27" w:rsidRDefault="00255D6D" w:rsidP="00255D6D"/>
    <w:p w14:paraId="39273255" w14:textId="77777777" w:rsidR="00255D6D" w:rsidRPr="00696E27" w:rsidRDefault="00255D6D" w:rsidP="00255D6D"/>
    <w:p w14:paraId="2FC2BF38" w14:textId="77777777" w:rsidR="003F02F3" w:rsidRDefault="003F02F3"/>
    <w:sectPr w:rsidR="003F0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D6D"/>
    <w:rsid w:val="001657B2"/>
    <w:rsid w:val="001B2631"/>
    <w:rsid w:val="00255D6D"/>
    <w:rsid w:val="002F5693"/>
    <w:rsid w:val="00302297"/>
    <w:rsid w:val="00320674"/>
    <w:rsid w:val="00353BED"/>
    <w:rsid w:val="003F02F3"/>
    <w:rsid w:val="004A7FA8"/>
    <w:rsid w:val="004C32C1"/>
    <w:rsid w:val="006B3975"/>
    <w:rsid w:val="007815C5"/>
    <w:rsid w:val="00790CDF"/>
    <w:rsid w:val="00B57562"/>
    <w:rsid w:val="00BE1062"/>
    <w:rsid w:val="00C12CBC"/>
    <w:rsid w:val="00D225FC"/>
    <w:rsid w:val="00DB7855"/>
    <w:rsid w:val="00DC7CAD"/>
    <w:rsid w:val="00E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7B24"/>
  <w15:docId w15:val="{E34C1204-74CD-4E8C-9B26-312EE0A9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8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F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A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7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5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5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56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B78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DB7855"/>
    <w:rPr>
      <w:b/>
      <w:bCs/>
    </w:rPr>
  </w:style>
  <w:style w:type="table" w:customStyle="1" w:styleId="TableGrid">
    <w:name w:val="TableGrid"/>
    <w:rsid w:val="001657B2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Troy</dc:creator>
  <cp:lastModifiedBy>Khang, Tou Ya</cp:lastModifiedBy>
  <cp:revision>6</cp:revision>
  <cp:lastPrinted>2018-07-31T16:00:00Z</cp:lastPrinted>
  <dcterms:created xsi:type="dcterms:W3CDTF">2021-04-19T14:52:00Z</dcterms:created>
  <dcterms:modified xsi:type="dcterms:W3CDTF">2021-09-29T22:43:00Z</dcterms:modified>
</cp:coreProperties>
</file>