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1FCF" w14:textId="77777777" w:rsidR="00994086" w:rsidRDefault="00994086" w:rsidP="009A6179">
      <w:pPr>
        <w:spacing w:after="0"/>
        <w:rPr>
          <w:b/>
          <w:bCs/>
        </w:rPr>
      </w:pPr>
    </w:p>
    <w:p w14:paraId="7883156A" w14:textId="4CC31980" w:rsidR="009A6179" w:rsidRPr="009A6179" w:rsidRDefault="009A6179" w:rsidP="009A6179">
      <w:pPr>
        <w:spacing w:after="0"/>
        <w:rPr>
          <w:b/>
          <w:bCs/>
        </w:rPr>
      </w:pPr>
      <w:r w:rsidRPr="009A6179">
        <w:rPr>
          <w:b/>
          <w:bCs/>
        </w:rPr>
        <w:t xml:space="preserve">Blackhawk Technical College </w:t>
      </w:r>
    </w:p>
    <w:p w14:paraId="4EA46E9B" w14:textId="44BD8874" w:rsidR="009A6179" w:rsidRDefault="009A6179" w:rsidP="009A6179">
      <w:pPr>
        <w:spacing w:after="0"/>
      </w:pPr>
      <w:r>
        <w:t>Craig Schultz</w:t>
      </w:r>
    </w:p>
    <w:p w14:paraId="08340874" w14:textId="03C8A6F4" w:rsidR="009A6179" w:rsidRDefault="009A6179" w:rsidP="009A6179">
      <w:pPr>
        <w:spacing w:after="0"/>
      </w:pPr>
      <w:r>
        <w:t xml:space="preserve">Financial Aid </w:t>
      </w:r>
      <w:r w:rsidR="0004379A">
        <w:t>Manager</w:t>
      </w:r>
    </w:p>
    <w:p w14:paraId="4195E9AE" w14:textId="77777777" w:rsidR="009A6179" w:rsidRDefault="009A6179" w:rsidP="009A6179">
      <w:pPr>
        <w:spacing w:after="0"/>
      </w:pPr>
      <w:r>
        <w:t xml:space="preserve">6004 S County Road G </w:t>
      </w:r>
    </w:p>
    <w:p w14:paraId="40A13F56" w14:textId="77777777" w:rsidR="009A6179" w:rsidRDefault="009A6179" w:rsidP="009A6179">
      <w:pPr>
        <w:spacing w:after="0"/>
      </w:pPr>
      <w:r>
        <w:t xml:space="preserve">PO Box 5009 </w:t>
      </w:r>
    </w:p>
    <w:p w14:paraId="10EE334B" w14:textId="77777777" w:rsidR="009A6179" w:rsidRDefault="009A6179" w:rsidP="009A6179">
      <w:pPr>
        <w:spacing w:after="0"/>
      </w:pPr>
      <w:r>
        <w:t xml:space="preserve">Janesville, WI 53547-4523 </w:t>
      </w:r>
    </w:p>
    <w:p w14:paraId="37F07A4C" w14:textId="34563EBC" w:rsidR="009A6179" w:rsidRDefault="009A6179" w:rsidP="009A6179">
      <w:pPr>
        <w:spacing w:after="0"/>
      </w:pPr>
      <w:r>
        <w:t xml:space="preserve">(608) 757-6322 </w:t>
      </w:r>
    </w:p>
    <w:p w14:paraId="39BD8E1C" w14:textId="39E52AE2" w:rsidR="009A6179" w:rsidRDefault="009A6179" w:rsidP="009A6179">
      <w:hyperlink r:id="rId6" w:history="1">
        <w:r w:rsidRPr="000131A8">
          <w:rPr>
            <w:rStyle w:val="Hyperlink"/>
          </w:rPr>
          <w:t>Cschultz31@blackhawk.edu</w:t>
        </w:r>
      </w:hyperlink>
    </w:p>
    <w:p w14:paraId="33EC490B" w14:textId="77777777" w:rsidR="009A6179" w:rsidRPr="009A6179" w:rsidRDefault="009A6179" w:rsidP="009A6179">
      <w:pPr>
        <w:spacing w:after="0"/>
        <w:rPr>
          <w:b/>
          <w:bCs/>
        </w:rPr>
      </w:pPr>
      <w:r w:rsidRPr="009A6179">
        <w:rPr>
          <w:b/>
          <w:bCs/>
        </w:rPr>
        <w:t xml:space="preserve">Chippewa Valley Technical College </w:t>
      </w:r>
    </w:p>
    <w:p w14:paraId="413CF3DE" w14:textId="272E4C2A" w:rsidR="009A6179" w:rsidRDefault="003E3727" w:rsidP="009A6179">
      <w:pPr>
        <w:spacing w:after="0"/>
      </w:pPr>
      <w:r>
        <w:t>Kim Yoder</w:t>
      </w:r>
    </w:p>
    <w:p w14:paraId="5668972C" w14:textId="0FF42843" w:rsidR="009A6179" w:rsidRDefault="003E3727" w:rsidP="009A6179">
      <w:pPr>
        <w:spacing w:after="0"/>
      </w:pPr>
      <w:r>
        <w:t xml:space="preserve">Director of </w:t>
      </w:r>
      <w:r w:rsidR="009A6179">
        <w:t xml:space="preserve">Financial Aid  </w:t>
      </w:r>
    </w:p>
    <w:p w14:paraId="0B9F17B5" w14:textId="77777777" w:rsidR="009A6179" w:rsidRDefault="009A6179" w:rsidP="009A6179">
      <w:pPr>
        <w:spacing w:after="0"/>
      </w:pPr>
      <w:r>
        <w:t xml:space="preserve">620 West Clairemont Avenue </w:t>
      </w:r>
    </w:p>
    <w:p w14:paraId="214D01E1" w14:textId="77777777" w:rsidR="009A6179" w:rsidRDefault="009A6179" w:rsidP="009A6179">
      <w:pPr>
        <w:spacing w:after="0"/>
      </w:pPr>
      <w:r>
        <w:t xml:space="preserve">Eau Claire, WI 54701 </w:t>
      </w:r>
    </w:p>
    <w:p w14:paraId="211D0894" w14:textId="45449A28" w:rsidR="009A6179" w:rsidRDefault="009A6179" w:rsidP="009A6179">
      <w:pPr>
        <w:spacing w:after="0"/>
      </w:pPr>
      <w:r>
        <w:t>(715) 8</w:t>
      </w:r>
      <w:r w:rsidR="003E3727">
        <w:t>33</w:t>
      </w:r>
      <w:r>
        <w:t>-</w:t>
      </w:r>
      <w:r w:rsidR="003E3727">
        <w:t>6308</w:t>
      </w:r>
      <w:r>
        <w:t xml:space="preserve"> </w:t>
      </w:r>
    </w:p>
    <w:p w14:paraId="0FF4267C" w14:textId="159E7083" w:rsidR="009A6179" w:rsidRDefault="003E3727" w:rsidP="009A6179">
      <w:hyperlink r:id="rId7" w:history="1">
        <w:r w:rsidRPr="004645EB">
          <w:rPr>
            <w:rStyle w:val="Hyperlink"/>
          </w:rPr>
          <w:t>kyoder@cvtc.edu</w:t>
        </w:r>
      </w:hyperlink>
      <w:r w:rsidR="009A6179">
        <w:t xml:space="preserve"> </w:t>
      </w:r>
    </w:p>
    <w:p w14:paraId="1500D066" w14:textId="77777777" w:rsidR="009A6179" w:rsidRPr="009A6179" w:rsidRDefault="009A6179" w:rsidP="009A6179">
      <w:pPr>
        <w:spacing w:after="0"/>
        <w:rPr>
          <w:b/>
          <w:bCs/>
        </w:rPr>
      </w:pPr>
      <w:r w:rsidRPr="009A6179">
        <w:rPr>
          <w:b/>
          <w:bCs/>
        </w:rPr>
        <w:t xml:space="preserve">Fox Valley Technical College </w:t>
      </w:r>
    </w:p>
    <w:p w14:paraId="64BE79DE" w14:textId="21D005D7" w:rsidR="009A6179" w:rsidRDefault="00457A04" w:rsidP="009A6179">
      <w:pPr>
        <w:spacing w:after="0"/>
      </w:pPr>
      <w:r>
        <w:t>Carole Ann Johnson</w:t>
      </w:r>
    </w:p>
    <w:p w14:paraId="26F30BA3" w14:textId="5383F72E" w:rsidR="005833E9" w:rsidRPr="005833E9" w:rsidRDefault="005833E9" w:rsidP="009A6179">
      <w:pPr>
        <w:spacing w:after="0"/>
      </w:pPr>
      <w:r w:rsidRPr="005833E9">
        <w:t xml:space="preserve">Financial Aid </w:t>
      </w:r>
      <w:r w:rsidR="00A47863">
        <w:t>Director</w:t>
      </w:r>
      <w:r w:rsidRPr="005833E9">
        <w:t xml:space="preserve"> </w:t>
      </w:r>
    </w:p>
    <w:p w14:paraId="57BFCB91" w14:textId="3FB53D07" w:rsidR="009A6179" w:rsidRDefault="009A6179" w:rsidP="009A6179">
      <w:pPr>
        <w:spacing w:after="0"/>
      </w:pPr>
      <w:r>
        <w:t xml:space="preserve">1825 North Bluemound Drive </w:t>
      </w:r>
    </w:p>
    <w:p w14:paraId="0D3773F4" w14:textId="77777777" w:rsidR="009A6179" w:rsidRDefault="009A6179" w:rsidP="009A6179">
      <w:pPr>
        <w:spacing w:after="0"/>
      </w:pPr>
      <w:r>
        <w:t xml:space="preserve">PO Box 2277 </w:t>
      </w:r>
    </w:p>
    <w:p w14:paraId="6C25B10C" w14:textId="77777777" w:rsidR="009A6179" w:rsidRDefault="009A6179" w:rsidP="009A6179">
      <w:pPr>
        <w:spacing w:after="0"/>
      </w:pPr>
      <w:r>
        <w:t xml:space="preserve">Appleton, WI 54912-2277 </w:t>
      </w:r>
    </w:p>
    <w:p w14:paraId="6BF8D31D" w14:textId="1E501969" w:rsidR="009A6179" w:rsidRDefault="009A6179" w:rsidP="009A6179">
      <w:pPr>
        <w:spacing w:after="0"/>
      </w:pPr>
      <w:r>
        <w:t>(920) 735-</w:t>
      </w:r>
      <w:r w:rsidR="005833E9">
        <w:t>4813</w:t>
      </w:r>
      <w:r>
        <w:t xml:space="preserve"> </w:t>
      </w:r>
    </w:p>
    <w:p w14:paraId="65CB3F88" w14:textId="55649DCC" w:rsidR="009A6179" w:rsidRDefault="00A47863" w:rsidP="009A6179">
      <w:hyperlink r:id="rId8" w:history="1">
        <w:r w:rsidRPr="00E1695D">
          <w:rPr>
            <w:rStyle w:val="Hyperlink"/>
          </w:rPr>
          <w:t>caroleann.johnson9597@fvtc.edu</w:t>
        </w:r>
      </w:hyperlink>
      <w:r w:rsidR="009A6179">
        <w:t xml:space="preserve"> </w:t>
      </w:r>
    </w:p>
    <w:p w14:paraId="745ABD9F" w14:textId="77777777" w:rsidR="009A6179" w:rsidRPr="009A6179" w:rsidRDefault="009A6179" w:rsidP="009A6179">
      <w:pPr>
        <w:spacing w:after="0"/>
        <w:rPr>
          <w:b/>
          <w:bCs/>
        </w:rPr>
      </w:pPr>
      <w:r w:rsidRPr="009A6179">
        <w:rPr>
          <w:b/>
          <w:bCs/>
        </w:rPr>
        <w:t xml:space="preserve">Gateway Technical College </w:t>
      </w:r>
    </w:p>
    <w:p w14:paraId="4A66E495" w14:textId="77777777" w:rsidR="009A6179" w:rsidRDefault="009A6179" w:rsidP="009A6179">
      <w:pPr>
        <w:spacing w:after="0"/>
      </w:pPr>
      <w:r>
        <w:t xml:space="preserve">Pamela Lowrey </w:t>
      </w:r>
    </w:p>
    <w:p w14:paraId="2B518973" w14:textId="77777777" w:rsidR="009A6179" w:rsidRDefault="009A6179" w:rsidP="009A6179">
      <w:pPr>
        <w:spacing w:after="0"/>
      </w:pPr>
      <w:r>
        <w:t xml:space="preserve">Director of Financial Aid </w:t>
      </w:r>
    </w:p>
    <w:p w14:paraId="57769B49" w14:textId="77777777" w:rsidR="009A6179" w:rsidRDefault="009A6179" w:rsidP="009A6179">
      <w:pPr>
        <w:spacing w:after="0"/>
      </w:pPr>
      <w:r>
        <w:t xml:space="preserve">3520 30th Avenue </w:t>
      </w:r>
    </w:p>
    <w:p w14:paraId="5F071089" w14:textId="77777777" w:rsidR="009A6179" w:rsidRDefault="009A6179" w:rsidP="009A6179">
      <w:pPr>
        <w:spacing w:after="0"/>
      </w:pPr>
      <w:r>
        <w:t xml:space="preserve">Kenosha, WI 53144-1690 </w:t>
      </w:r>
    </w:p>
    <w:p w14:paraId="3283CB9D" w14:textId="0EF84E5B" w:rsidR="009A6179" w:rsidRDefault="009A6179" w:rsidP="009A6179">
      <w:pPr>
        <w:spacing w:after="0"/>
      </w:pPr>
      <w:r>
        <w:t>(262) 564-</w:t>
      </w:r>
      <w:r w:rsidR="002C518B">
        <w:t>2670</w:t>
      </w:r>
      <w:r>
        <w:t xml:space="preserve"> </w:t>
      </w:r>
    </w:p>
    <w:p w14:paraId="491B64C1" w14:textId="33CC7669" w:rsidR="009A6179" w:rsidRDefault="000B0B87" w:rsidP="009A6179">
      <w:hyperlink r:id="rId9" w:history="1">
        <w:r w:rsidRPr="001B024D">
          <w:rPr>
            <w:rStyle w:val="Hyperlink"/>
          </w:rPr>
          <w:t>lowreyp@gtc.edu</w:t>
        </w:r>
      </w:hyperlink>
      <w:r w:rsidR="009A6179">
        <w:t xml:space="preserve"> </w:t>
      </w:r>
    </w:p>
    <w:p w14:paraId="5E695CAA" w14:textId="77777777" w:rsidR="009A6179" w:rsidRPr="00306913" w:rsidRDefault="009A6179" w:rsidP="009A6179">
      <w:pPr>
        <w:spacing w:after="0"/>
        <w:rPr>
          <w:b/>
          <w:bCs/>
        </w:rPr>
      </w:pPr>
      <w:r w:rsidRPr="00306913">
        <w:rPr>
          <w:b/>
          <w:bCs/>
        </w:rPr>
        <w:t xml:space="preserve">Lakeshore Technical College </w:t>
      </w:r>
    </w:p>
    <w:p w14:paraId="3B0EE851" w14:textId="67FB1978" w:rsidR="009A6179" w:rsidRDefault="000F6682" w:rsidP="009A6179">
      <w:pPr>
        <w:spacing w:after="0"/>
      </w:pPr>
      <w:r>
        <w:t>Dr. Tanya Boman</w:t>
      </w:r>
    </w:p>
    <w:p w14:paraId="4E94CBAB" w14:textId="77777777" w:rsidR="000F6682" w:rsidRDefault="000F6682" w:rsidP="009A6179">
      <w:pPr>
        <w:spacing w:after="0"/>
      </w:pPr>
      <w:r w:rsidRPr="000F6682">
        <w:t>Vice President of Student Success</w:t>
      </w:r>
    </w:p>
    <w:p w14:paraId="28FB8F5E" w14:textId="1CDFBE50" w:rsidR="009A6179" w:rsidRDefault="009A6179" w:rsidP="009A6179">
      <w:pPr>
        <w:spacing w:after="0"/>
      </w:pPr>
      <w:r>
        <w:t xml:space="preserve">1290 North Avenue </w:t>
      </w:r>
    </w:p>
    <w:p w14:paraId="09D99D9B" w14:textId="77777777" w:rsidR="009A6179" w:rsidRDefault="009A6179" w:rsidP="009A6179">
      <w:pPr>
        <w:spacing w:after="0"/>
      </w:pPr>
      <w:r>
        <w:t xml:space="preserve">Cleveland, WI 53015 </w:t>
      </w:r>
    </w:p>
    <w:p w14:paraId="7D5E9E54" w14:textId="709C196B" w:rsidR="009A6179" w:rsidRDefault="009A6179" w:rsidP="009A6179">
      <w:pPr>
        <w:spacing w:after="0"/>
      </w:pPr>
      <w:r>
        <w:t xml:space="preserve">(920) </w:t>
      </w:r>
      <w:r w:rsidR="002E3145">
        <w:t>693-1</w:t>
      </w:r>
      <w:r w:rsidR="000F6682">
        <w:t>858</w:t>
      </w:r>
      <w:r>
        <w:t xml:space="preserve"> </w:t>
      </w:r>
    </w:p>
    <w:p w14:paraId="09C463D0" w14:textId="4237B279" w:rsidR="009A6179" w:rsidRDefault="000F6682" w:rsidP="009A6179">
      <w:hyperlink r:id="rId10" w:history="1">
        <w:r w:rsidRPr="00E1695D">
          <w:rPr>
            <w:rStyle w:val="Hyperlink"/>
          </w:rPr>
          <w:t>tanya.boman@gotoltc.edu</w:t>
        </w:r>
      </w:hyperlink>
    </w:p>
    <w:p w14:paraId="416C5E24" w14:textId="77777777" w:rsidR="002E3145" w:rsidRDefault="002E3145" w:rsidP="00E95DD6">
      <w:pPr>
        <w:spacing w:after="0"/>
        <w:rPr>
          <w:b/>
          <w:bCs/>
        </w:rPr>
      </w:pPr>
    </w:p>
    <w:p w14:paraId="246CC07B" w14:textId="77777777" w:rsidR="002E3145" w:rsidRDefault="002E3145" w:rsidP="00E95DD6">
      <w:pPr>
        <w:spacing w:after="0"/>
        <w:rPr>
          <w:b/>
          <w:bCs/>
        </w:rPr>
      </w:pPr>
    </w:p>
    <w:p w14:paraId="39FDF4A2" w14:textId="77777777" w:rsidR="002E3145" w:rsidRDefault="002E3145" w:rsidP="00E95DD6">
      <w:pPr>
        <w:spacing w:after="0"/>
        <w:rPr>
          <w:b/>
          <w:bCs/>
        </w:rPr>
      </w:pPr>
    </w:p>
    <w:p w14:paraId="0AB619F2" w14:textId="77777777" w:rsidR="002E3145" w:rsidRDefault="002E3145" w:rsidP="00E95DD6">
      <w:pPr>
        <w:spacing w:after="0"/>
        <w:rPr>
          <w:b/>
          <w:bCs/>
        </w:rPr>
      </w:pPr>
    </w:p>
    <w:p w14:paraId="5C24F148" w14:textId="5E9EBC99" w:rsidR="00E95DD6" w:rsidRPr="000149E0" w:rsidRDefault="00E95DD6" w:rsidP="00E95DD6">
      <w:pPr>
        <w:spacing w:after="0"/>
        <w:rPr>
          <w:b/>
          <w:bCs/>
        </w:rPr>
      </w:pPr>
      <w:r w:rsidRPr="000149E0">
        <w:rPr>
          <w:b/>
          <w:bCs/>
        </w:rPr>
        <w:t xml:space="preserve">Madison Area Technical College </w:t>
      </w:r>
    </w:p>
    <w:p w14:paraId="643CA90C" w14:textId="7DEFFD46" w:rsidR="00E95DD6" w:rsidRPr="000149E0" w:rsidRDefault="001A3BA1" w:rsidP="00E95DD6">
      <w:pPr>
        <w:spacing w:after="0"/>
      </w:pPr>
      <w:r>
        <w:t>Mandy Slowinski</w:t>
      </w:r>
    </w:p>
    <w:p w14:paraId="57F92BFA" w14:textId="462FE564" w:rsidR="004E1C5C" w:rsidRDefault="004E1C5C" w:rsidP="00E95DD6">
      <w:pPr>
        <w:spacing w:after="0"/>
      </w:pPr>
      <w:r w:rsidRPr="004E1C5C">
        <w:t>Director of Student Financial Support Services</w:t>
      </w:r>
    </w:p>
    <w:p w14:paraId="313C6082" w14:textId="2C5F1D70" w:rsidR="00E95DD6" w:rsidRPr="000149E0" w:rsidRDefault="00E95DD6" w:rsidP="00E95DD6">
      <w:pPr>
        <w:spacing w:after="0"/>
      </w:pPr>
      <w:r w:rsidRPr="000149E0">
        <w:t xml:space="preserve">1701 Wright Street </w:t>
      </w:r>
    </w:p>
    <w:p w14:paraId="1C8E6C0B" w14:textId="77777777" w:rsidR="00E95DD6" w:rsidRPr="000149E0" w:rsidRDefault="00E95DD6" w:rsidP="00E95DD6">
      <w:pPr>
        <w:spacing w:after="0"/>
      </w:pPr>
      <w:r w:rsidRPr="000149E0">
        <w:t xml:space="preserve">Madison, WI 53704 </w:t>
      </w:r>
    </w:p>
    <w:p w14:paraId="35C99840" w14:textId="5A27F66D" w:rsidR="00E95DD6" w:rsidRPr="000149E0" w:rsidRDefault="00E95DD6" w:rsidP="00E95DD6">
      <w:pPr>
        <w:spacing w:after="0"/>
      </w:pPr>
      <w:r w:rsidRPr="000149E0">
        <w:t>(608) 24</w:t>
      </w:r>
      <w:r w:rsidR="009F182A">
        <w:t>3</w:t>
      </w:r>
      <w:r w:rsidRPr="000149E0">
        <w:t>-</w:t>
      </w:r>
      <w:r w:rsidR="004E1C5C">
        <w:t>4893</w:t>
      </w:r>
    </w:p>
    <w:p w14:paraId="083DCBA1" w14:textId="77777777" w:rsidR="001A3BA1" w:rsidRDefault="001A3BA1" w:rsidP="001A3BA1">
      <w:hyperlink r:id="rId11" w:history="1">
        <w:r>
          <w:rPr>
            <w:rStyle w:val="Hyperlink"/>
          </w:rPr>
          <w:t>mslowinski@madisoncollege.edu</w:t>
        </w:r>
      </w:hyperlink>
    </w:p>
    <w:p w14:paraId="7B8A7E10" w14:textId="77777777" w:rsidR="004E1C5C" w:rsidRDefault="004E1C5C" w:rsidP="00E95DD6">
      <w:pPr>
        <w:spacing w:after="0"/>
      </w:pPr>
    </w:p>
    <w:p w14:paraId="52D719CF" w14:textId="12D11E77" w:rsidR="00E95DD6" w:rsidRPr="00E95DD6" w:rsidRDefault="00E95DD6" w:rsidP="00E95DD6">
      <w:pPr>
        <w:spacing w:after="0"/>
        <w:rPr>
          <w:b/>
          <w:bCs/>
        </w:rPr>
      </w:pPr>
      <w:r w:rsidRPr="00E95DD6">
        <w:rPr>
          <w:b/>
          <w:bCs/>
        </w:rPr>
        <w:t xml:space="preserve">Mid-State Technical College </w:t>
      </w:r>
    </w:p>
    <w:p w14:paraId="7EE2991C" w14:textId="2725CEBD" w:rsidR="00E95DD6" w:rsidRDefault="00C055FD" w:rsidP="00E95DD6">
      <w:pPr>
        <w:spacing w:after="0"/>
      </w:pPr>
      <w:r>
        <w:t>Chrystal Heinrich</w:t>
      </w:r>
    </w:p>
    <w:p w14:paraId="0D2D1C14" w14:textId="49CFC47D" w:rsidR="00E95DD6" w:rsidRPr="00C33EB2" w:rsidRDefault="00C055FD" w:rsidP="00E95DD6">
      <w:pPr>
        <w:spacing w:after="0"/>
      </w:pPr>
      <w:r>
        <w:t xml:space="preserve">Director of </w:t>
      </w:r>
      <w:r w:rsidR="0098163C">
        <w:t xml:space="preserve">Financial Aid </w:t>
      </w:r>
    </w:p>
    <w:p w14:paraId="4D3D9DC2" w14:textId="77777777" w:rsidR="00E95DD6" w:rsidRDefault="00E95DD6" w:rsidP="00E95DD6">
      <w:pPr>
        <w:spacing w:after="0"/>
      </w:pPr>
      <w:r>
        <w:t xml:space="preserve">500 32nd Street North </w:t>
      </w:r>
    </w:p>
    <w:p w14:paraId="191B4D81" w14:textId="77777777" w:rsidR="00E95DD6" w:rsidRDefault="00E95DD6" w:rsidP="00E95DD6">
      <w:pPr>
        <w:spacing w:after="0"/>
      </w:pPr>
      <w:r>
        <w:t xml:space="preserve">Wisconsin Rapids, WI 54494 </w:t>
      </w:r>
    </w:p>
    <w:p w14:paraId="0BBEAF8B" w14:textId="2E8F693B" w:rsidR="00E95DD6" w:rsidRDefault="00E95DD6" w:rsidP="00E95DD6">
      <w:pPr>
        <w:spacing w:after="0"/>
      </w:pPr>
      <w:r>
        <w:t>(715) 422-55</w:t>
      </w:r>
      <w:r w:rsidR="00C055FD">
        <w:t>40</w:t>
      </w:r>
      <w:r>
        <w:t xml:space="preserve"> </w:t>
      </w:r>
    </w:p>
    <w:p w14:paraId="0231EA2D" w14:textId="0BBF5D54" w:rsidR="00E95DD6" w:rsidRDefault="00C055FD" w:rsidP="009A6179">
      <w:hyperlink r:id="rId12" w:history="1">
        <w:r w:rsidRPr="00B964CC">
          <w:rPr>
            <w:rStyle w:val="Hyperlink"/>
          </w:rPr>
          <w:t>chrystal.heinrich@mstc.edu</w:t>
        </w:r>
      </w:hyperlink>
      <w:r w:rsidR="00E95DD6">
        <w:t xml:space="preserve"> </w:t>
      </w:r>
    </w:p>
    <w:p w14:paraId="4F49F698" w14:textId="77777777" w:rsidR="00E95DD6" w:rsidRPr="00E95DD6" w:rsidRDefault="00E95DD6" w:rsidP="00E95DD6">
      <w:pPr>
        <w:spacing w:after="0"/>
        <w:rPr>
          <w:b/>
          <w:bCs/>
        </w:rPr>
      </w:pPr>
      <w:r w:rsidRPr="00E95DD6">
        <w:rPr>
          <w:b/>
          <w:bCs/>
        </w:rPr>
        <w:t xml:space="preserve">Milwaukee Area Technical College </w:t>
      </w:r>
    </w:p>
    <w:p w14:paraId="25DEBC66" w14:textId="3BDF4054" w:rsidR="00E95DD6" w:rsidRDefault="00BB7A49" w:rsidP="00E95DD6">
      <w:pPr>
        <w:spacing w:after="0"/>
      </w:pPr>
      <w:r>
        <w:t>Joshua Montavon</w:t>
      </w:r>
    </w:p>
    <w:p w14:paraId="1157E1EB" w14:textId="5D257858" w:rsidR="00E95DD6" w:rsidRDefault="00BB7A49" w:rsidP="00E95DD6">
      <w:pPr>
        <w:spacing w:after="0"/>
      </w:pPr>
      <w:r>
        <w:t xml:space="preserve">Executive </w:t>
      </w:r>
      <w:r w:rsidR="00E95DD6">
        <w:t xml:space="preserve">Director of Financial Aid </w:t>
      </w:r>
    </w:p>
    <w:p w14:paraId="79595FE0" w14:textId="77777777" w:rsidR="00E95DD6" w:rsidRDefault="00E95DD6" w:rsidP="00E95DD6">
      <w:pPr>
        <w:spacing w:after="0"/>
      </w:pPr>
      <w:r>
        <w:t xml:space="preserve">700 West State Street </w:t>
      </w:r>
    </w:p>
    <w:p w14:paraId="083E3F61" w14:textId="77777777" w:rsidR="00E95DD6" w:rsidRDefault="00E95DD6" w:rsidP="00E95DD6">
      <w:pPr>
        <w:spacing w:after="0"/>
      </w:pPr>
      <w:r>
        <w:t xml:space="preserve">Milwaukee, WI 53233 </w:t>
      </w:r>
    </w:p>
    <w:p w14:paraId="6BD092BD" w14:textId="11FFCF58" w:rsidR="00E95DD6" w:rsidRDefault="00E95DD6" w:rsidP="00E95DD6">
      <w:pPr>
        <w:spacing w:after="0"/>
      </w:pPr>
      <w:r>
        <w:t xml:space="preserve">(414) </w:t>
      </w:r>
      <w:r w:rsidR="00BB7A49">
        <w:t>456-5344</w:t>
      </w:r>
      <w:r>
        <w:t xml:space="preserve"> </w:t>
      </w:r>
    </w:p>
    <w:p w14:paraId="299936AD" w14:textId="24B4DACC" w:rsidR="00E95DD6" w:rsidRDefault="00BB7A49" w:rsidP="00E95DD6">
      <w:pPr>
        <w:spacing w:after="0"/>
      </w:pPr>
      <w:hyperlink r:id="rId13" w:history="1">
        <w:r w:rsidRPr="00421CEF">
          <w:rPr>
            <w:rStyle w:val="Hyperlink"/>
          </w:rPr>
          <w:t>montavoj@matc.edu</w:t>
        </w:r>
      </w:hyperlink>
      <w:r w:rsidR="00E95DD6">
        <w:t xml:space="preserve"> </w:t>
      </w:r>
    </w:p>
    <w:p w14:paraId="269020F1" w14:textId="77777777" w:rsidR="00BB7A49" w:rsidRDefault="00BB7A49" w:rsidP="00E95DD6">
      <w:pPr>
        <w:spacing w:after="0"/>
        <w:rPr>
          <w:b/>
          <w:bCs/>
        </w:rPr>
      </w:pPr>
    </w:p>
    <w:p w14:paraId="0A9F9255" w14:textId="6CA58FF2" w:rsidR="00E95DD6" w:rsidRPr="00E95DD6" w:rsidRDefault="00E95DD6" w:rsidP="00E95DD6">
      <w:pPr>
        <w:spacing w:after="0"/>
        <w:rPr>
          <w:b/>
          <w:bCs/>
        </w:rPr>
      </w:pPr>
      <w:r w:rsidRPr="00E95DD6">
        <w:rPr>
          <w:b/>
          <w:bCs/>
        </w:rPr>
        <w:t xml:space="preserve">Moraine Park Technical College </w:t>
      </w:r>
    </w:p>
    <w:p w14:paraId="50590C38" w14:textId="77777777" w:rsidR="00E95DD6" w:rsidRDefault="00E95DD6" w:rsidP="00E95DD6">
      <w:pPr>
        <w:spacing w:after="0"/>
      </w:pPr>
      <w:r>
        <w:t xml:space="preserve">Triena Bodart </w:t>
      </w:r>
    </w:p>
    <w:p w14:paraId="6094F0F1" w14:textId="77777777" w:rsidR="00E95DD6" w:rsidRDefault="00E95DD6" w:rsidP="00E95DD6">
      <w:pPr>
        <w:spacing w:after="0"/>
      </w:pPr>
      <w:r>
        <w:t xml:space="preserve">Financial Aid Manager </w:t>
      </w:r>
    </w:p>
    <w:p w14:paraId="1F5EBA14" w14:textId="77777777" w:rsidR="00E95DD6" w:rsidRPr="00EF70EE" w:rsidRDefault="00E95DD6" w:rsidP="00E95DD6">
      <w:pPr>
        <w:spacing w:after="0"/>
        <w:rPr>
          <w:lang w:val="fr-FR"/>
        </w:rPr>
      </w:pPr>
      <w:r w:rsidRPr="00EF70EE">
        <w:rPr>
          <w:lang w:val="fr-FR"/>
        </w:rPr>
        <w:t xml:space="preserve">235 North National Avenue </w:t>
      </w:r>
    </w:p>
    <w:p w14:paraId="1ABBC18B" w14:textId="77777777" w:rsidR="00E95DD6" w:rsidRPr="00EF70EE" w:rsidRDefault="00E95DD6" w:rsidP="00E95DD6">
      <w:pPr>
        <w:spacing w:after="0"/>
        <w:rPr>
          <w:lang w:val="fr-FR"/>
        </w:rPr>
      </w:pPr>
      <w:r w:rsidRPr="00EF70EE">
        <w:rPr>
          <w:lang w:val="fr-FR"/>
        </w:rPr>
        <w:t xml:space="preserve">Fond du Lac WI 54936-1940 </w:t>
      </w:r>
    </w:p>
    <w:p w14:paraId="0C571EDB" w14:textId="77777777" w:rsidR="00E95DD6" w:rsidRDefault="00E95DD6" w:rsidP="00E95DD6">
      <w:pPr>
        <w:spacing w:after="0"/>
      </w:pPr>
      <w:r>
        <w:t xml:space="preserve">(920) 924-6347 </w:t>
      </w:r>
    </w:p>
    <w:p w14:paraId="1DE260F7" w14:textId="4E4CAF3A" w:rsidR="00E95DD6" w:rsidRDefault="00E95DD6" w:rsidP="009A6179">
      <w:hyperlink r:id="rId14" w:history="1">
        <w:r w:rsidRPr="000131A8">
          <w:rPr>
            <w:rStyle w:val="Hyperlink"/>
          </w:rPr>
          <w:t>tbodart@morainepark.edu</w:t>
        </w:r>
      </w:hyperlink>
      <w:r>
        <w:t xml:space="preserve"> </w:t>
      </w:r>
    </w:p>
    <w:p w14:paraId="4DB35C22" w14:textId="77777777" w:rsidR="00E95DD6" w:rsidRPr="00E95DD6" w:rsidRDefault="00E95DD6" w:rsidP="00E95DD6">
      <w:pPr>
        <w:spacing w:after="0"/>
        <w:rPr>
          <w:b/>
          <w:bCs/>
        </w:rPr>
      </w:pPr>
      <w:r w:rsidRPr="00E95DD6">
        <w:rPr>
          <w:b/>
          <w:bCs/>
        </w:rPr>
        <w:t xml:space="preserve">Nicolet Area Technical College </w:t>
      </w:r>
    </w:p>
    <w:p w14:paraId="2D5AF76B" w14:textId="0667D3E6" w:rsidR="00E95DD6" w:rsidRDefault="00363BF0" w:rsidP="00E95DD6">
      <w:pPr>
        <w:spacing w:after="0"/>
      </w:pPr>
      <w:r>
        <w:t>Casey Lehmann</w:t>
      </w:r>
      <w:r w:rsidR="00E95DD6">
        <w:t xml:space="preserve"> </w:t>
      </w:r>
    </w:p>
    <w:p w14:paraId="5F549626" w14:textId="77777777" w:rsidR="00E95DD6" w:rsidRDefault="00E95DD6" w:rsidP="00E95DD6">
      <w:pPr>
        <w:spacing w:after="0"/>
      </w:pPr>
      <w:r>
        <w:t xml:space="preserve">Financial Aid Manager </w:t>
      </w:r>
    </w:p>
    <w:p w14:paraId="6A5AD1B4" w14:textId="77777777" w:rsidR="00E95DD6" w:rsidRDefault="00E95DD6" w:rsidP="00E95DD6">
      <w:pPr>
        <w:spacing w:after="0"/>
      </w:pPr>
      <w:r>
        <w:t xml:space="preserve">5364 College Drive </w:t>
      </w:r>
    </w:p>
    <w:p w14:paraId="17753370" w14:textId="77777777" w:rsidR="00E95DD6" w:rsidRDefault="00E95DD6" w:rsidP="00E95DD6">
      <w:pPr>
        <w:spacing w:after="0"/>
      </w:pPr>
      <w:r>
        <w:t xml:space="preserve">PO Box 518 </w:t>
      </w:r>
    </w:p>
    <w:p w14:paraId="53813811" w14:textId="77777777" w:rsidR="00E95DD6" w:rsidRDefault="00E95DD6" w:rsidP="00E95DD6">
      <w:pPr>
        <w:spacing w:after="0"/>
      </w:pPr>
      <w:r>
        <w:t xml:space="preserve">Rhinelander, WI 54501 </w:t>
      </w:r>
    </w:p>
    <w:p w14:paraId="66BA3233" w14:textId="40EEF6C2" w:rsidR="00E95DD6" w:rsidRDefault="00E95DD6" w:rsidP="00E95DD6">
      <w:pPr>
        <w:spacing w:after="0"/>
      </w:pPr>
      <w:r>
        <w:t>(715) 365-</w:t>
      </w:r>
      <w:r w:rsidR="00363BF0">
        <w:t>4487</w:t>
      </w:r>
      <w:r>
        <w:t xml:space="preserve"> </w:t>
      </w:r>
    </w:p>
    <w:p w14:paraId="6E2FF835" w14:textId="06B4BAC8" w:rsidR="00E95DD6" w:rsidRDefault="00363BF0" w:rsidP="00E95DD6">
      <w:pPr>
        <w:spacing w:after="0"/>
      </w:pPr>
      <w:hyperlink r:id="rId15" w:history="1">
        <w:r w:rsidRPr="004506B6">
          <w:rPr>
            <w:rStyle w:val="Hyperlink"/>
          </w:rPr>
          <w:t>clehmann@nicoletcollege.edu</w:t>
        </w:r>
      </w:hyperlink>
      <w:r w:rsidR="00E95DD6">
        <w:t xml:space="preserve"> </w:t>
      </w:r>
    </w:p>
    <w:p w14:paraId="3A534823" w14:textId="75FE90DC" w:rsidR="00E95DD6" w:rsidRDefault="00E95DD6" w:rsidP="00E95DD6">
      <w:pPr>
        <w:spacing w:after="0"/>
      </w:pPr>
      <w:r>
        <w:t xml:space="preserve">Main Financial Aid Email: </w:t>
      </w:r>
      <w:hyperlink r:id="rId16" w:history="1">
        <w:r w:rsidRPr="000131A8">
          <w:rPr>
            <w:rStyle w:val="Hyperlink"/>
          </w:rPr>
          <w:t>Financial_Aid@nicoletcollege.edu</w:t>
        </w:r>
      </w:hyperlink>
    </w:p>
    <w:p w14:paraId="420848B9" w14:textId="52DAC456" w:rsidR="00E95DD6" w:rsidRDefault="00E95DD6" w:rsidP="00E95DD6">
      <w:pPr>
        <w:spacing w:after="0"/>
      </w:pPr>
    </w:p>
    <w:p w14:paraId="253270F2" w14:textId="77777777" w:rsidR="00994086" w:rsidRDefault="00994086">
      <w:pPr>
        <w:tabs>
          <w:tab w:val="clear" w:pos="547"/>
        </w:tabs>
        <w:rPr>
          <w:color w:val="2E74B5" w:themeColor="accent5" w:themeShade="BF"/>
        </w:rPr>
      </w:pPr>
      <w:r>
        <w:rPr>
          <w:color w:val="2E74B5" w:themeColor="accent5" w:themeShade="BF"/>
        </w:rPr>
        <w:br w:type="page"/>
      </w:r>
    </w:p>
    <w:p w14:paraId="438005FD" w14:textId="77777777" w:rsidR="00994086" w:rsidRDefault="00994086" w:rsidP="00E95DD6">
      <w:pPr>
        <w:spacing w:after="0"/>
        <w:rPr>
          <w:b/>
          <w:bCs/>
        </w:rPr>
      </w:pPr>
    </w:p>
    <w:p w14:paraId="6C9C8E20" w14:textId="1B23B268" w:rsidR="00E95DD6" w:rsidRPr="00E95DD6" w:rsidRDefault="00E95DD6" w:rsidP="00E95DD6">
      <w:pPr>
        <w:spacing w:after="0"/>
        <w:rPr>
          <w:b/>
          <w:bCs/>
        </w:rPr>
      </w:pPr>
      <w:r w:rsidRPr="00E95DD6">
        <w:rPr>
          <w:b/>
          <w:bCs/>
        </w:rPr>
        <w:t xml:space="preserve">Northcentral Technical College </w:t>
      </w:r>
    </w:p>
    <w:p w14:paraId="60170FE6" w14:textId="77777777" w:rsidR="00E95DD6" w:rsidRDefault="00E95DD6" w:rsidP="00E95DD6">
      <w:pPr>
        <w:spacing w:after="0"/>
      </w:pPr>
      <w:r>
        <w:t xml:space="preserve">Jeff Cichon </w:t>
      </w:r>
    </w:p>
    <w:p w14:paraId="2E4E9C86" w14:textId="77777777" w:rsidR="00E95DD6" w:rsidRDefault="00E95DD6" w:rsidP="00E95DD6">
      <w:pPr>
        <w:spacing w:after="0"/>
      </w:pPr>
      <w:r>
        <w:t xml:space="preserve">Director of Financial Aid </w:t>
      </w:r>
    </w:p>
    <w:p w14:paraId="1FDD0E2F" w14:textId="77777777" w:rsidR="00E95DD6" w:rsidRDefault="00E95DD6" w:rsidP="00E95DD6">
      <w:pPr>
        <w:spacing w:after="0"/>
      </w:pPr>
      <w:r>
        <w:t xml:space="preserve">1000 West Campus Drive </w:t>
      </w:r>
    </w:p>
    <w:p w14:paraId="0BBDDC00" w14:textId="77777777" w:rsidR="00E95DD6" w:rsidRDefault="00E95DD6" w:rsidP="00E95DD6">
      <w:pPr>
        <w:spacing w:after="0"/>
      </w:pPr>
      <w:r>
        <w:t xml:space="preserve">Wausau, WI 54401 </w:t>
      </w:r>
    </w:p>
    <w:p w14:paraId="56C67445" w14:textId="77777777" w:rsidR="00E95DD6" w:rsidRDefault="00E95DD6" w:rsidP="00E95DD6">
      <w:pPr>
        <w:spacing w:after="0"/>
      </w:pPr>
      <w:r>
        <w:t xml:space="preserve">(715) 803-1633 </w:t>
      </w:r>
    </w:p>
    <w:p w14:paraId="170E447D" w14:textId="1A2994EF" w:rsidR="00E95DD6" w:rsidRDefault="00E95DD6" w:rsidP="009A6179">
      <w:hyperlink r:id="rId17" w:history="1">
        <w:r w:rsidRPr="000131A8">
          <w:rPr>
            <w:rStyle w:val="Hyperlink"/>
          </w:rPr>
          <w:t>cichon@ntc.edu</w:t>
        </w:r>
      </w:hyperlink>
      <w:r>
        <w:t xml:space="preserve"> </w:t>
      </w:r>
    </w:p>
    <w:p w14:paraId="5AD465A4" w14:textId="77777777" w:rsidR="00E95DD6" w:rsidRDefault="00E95DD6" w:rsidP="00E95DD6">
      <w:pPr>
        <w:spacing w:after="0"/>
      </w:pPr>
      <w:r w:rsidRPr="00E95DD6">
        <w:rPr>
          <w:b/>
          <w:bCs/>
        </w:rPr>
        <w:t>Northeast Wisconsin Technical College</w:t>
      </w:r>
      <w:r>
        <w:t xml:space="preserve"> Stephanie Feucht </w:t>
      </w:r>
    </w:p>
    <w:p w14:paraId="2B405833" w14:textId="77777777" w:rsidR="00B07BF1" w:rsidRDefault="00B07BF1" w:rsidP="00E95DD6">
      <w:pPr>
        <w:spacing w:after="0"/>
      </w:pPr>
      <w:r>
        <w:t xml:space="preserve">Director of Student </w:t>
      </w:r>
      <w:r w:rsidR="00E95DD6">
        <w:t xml:space="preserve">Financial </w:t>
      </w:r>
      <w:r>
        <w:t>Wellness</w:t>
      </w:r>
    </w:p>
    <w:p w14:paraId="00997C26" w14:textId="5F95280C" w:rsidR="00E95DD6" w:rsidRDefault="00B07BF1" w:rsidP="00E95DD6">
      <w:pPr>
        <w:spacing w:after="0"/>
      </w:pPr>
      <w:r>
        <w:t>And Financial Aid</w:t>
      </w:r>
      <w:r w:rsidR="00E95DD6">
        <w:t xml:space="preserve"> </w:t>
      </w:r>
    </w:p>
    <w:p w14:paraId="7AC11295" w14:textId="77777777" w:rsidR="00E95DD6" w:rsidRDefault="00E95DD6" w:rsidP="00E95DD6">
      <w:pPr>
        <w:spacing w:after="0"/>
      </w:pPr>
      <w:r>
        <w:t xml:space="preserve">2740 West Mason Street </w:t>
      </w:r>
    </w:p>
    <w:p w14:paraId="0E32D125" w14:textId="77777777" w:rsidR="00E95DD6" w:rsidRDefault="00E95DD6" w:rsidP="00E95DD6">
      <w:pPr>
        <w:spacing w:after="0"/>
      </w:pPr>
      <w:r>
        <w:t xml:space="preserve">P.O. Box 19042 </w:t>
      </w:r>
    </w:p>
    <w:p w14:paraId="42D25E88" w14:textId="77777777" w:rsidR="00E95DD6" w:rsidRDefault="00E95DD6" w:rsidP="00E95DD6">
      <w:pPr>
        <w:spacing w:after="0"/>
      </w:pPr>
      <w:r>
        <w:t xml:space="preserve">Green Bay, WI 54307-9042 </w:t>
      </w:r>
    </w:p>
    <w:p w14:paraId="4AA54047" w14:textId="77777777" w:rsidR="00E95DD6" w:rsidRDefault="00E95DD6" w:rsidP="00E95DD6">
      <w:pPr>
        <w:spacing w:after="0"/>
      </w:pPr>
      <w:r>
        <w:t xml:space="preserve">(920) 498-5544 </w:t>
      </w:r>
    </w:p>
    <w:p w14:paraId="4C2F1688" w14:textId="2678F0E2" w:rsidR="00E95DD6" w:rsidRDefault="00E95DD6" w:rsidP="009A6179">
      <w:hyperlink r:id="rId18" w:history="1">
        <w:r w:rsidRPr="000131A8">
          <w:rPr>
            <w:rStyle w:val="Hyperlink"/>
          </w:rPr>
          <w:t>stephanie.feucht@nwtc.edu</w:t>
        </w:r>
      </w:hyperlink>
      <w:r>
        <w:t xml:space="preserve"> </w:t>
      </w:r>
    </w:p>
    <w:p w14:paraId="73535573" w14:textId="692A1739" w:rsidR="00E95DD6" w:rsidRDefault="00E95DD6" w:rsidP="00E95DD6">
      <w:pPr>
        <w:spacing w:after="0"/>
      </w:pPr>
      <w:r w:rsidRPr="00E95DD6">
        <w:rPr>
          <w:b/>
          <w:bCs/>
        </w:rPr>
        <w:t>Southwest Wisconsin Technical College</w:t>
      </w:r>
      <w:r>
        <w:t xml:space="preserve"> CoraBeth </w:t>
      </w:r>
      <w:r w:rsidR="00624160">
        <w:t>Schmitz</w:t>
      </w:r>
      <w:r>
        <w:t xml:space="preserve"> </w:t>
      </w:r>
    </w:p>
    <w:p w14:paraId="70328E83" w14:textId="77777777" w:rsidR="00E95DD6" w:rsidRDefault="00E95DD6" w:rsidP="00E95DD6">
      <w:pPr>
        <w:spacing w:after="0"/>
      </w:pPr>
      <w:r>
        <w:t xml:space="preserve">Student Financial Assistance Manager </w:t>
      </w:r>
    </w:p>
    <w:p w14:paraId="29A16203" w14:textId="77777777" w:rsidR="00E95DD6" w:rsidRDefault="00E95DD6" w:rsidP="00E95DD6">
      <w:pPr>
        <w:spacing w:after="0"/>
      </w:pPr>
      <w:r>
        <w:t xml:space="preserve">1800 Bronson Blvd. </w:t>
      </w:r>
    </w:p>
    <w:p w14:paraId="56B9DF8B" w14:textId="77777777" w:rsidR="00E95DD6" w:rsidRDefault="00E95DD6" w:rsidP="00E95DD6">
      <w:pPr>
        <w:spacing w:after="0"/>
      </w:pPr>
      <w:r>
        <w:t xml:space="preserve">Fennimore, WI 53809 </w:t>
      </w:r>
    </w:p>
    <w:p w14:paraId="2AC54A82" w14:textId="0773D794" w:rsidR="00E95DD6" w:rsidRDefault="00E95DD6" w:rsidP="00E95DD6">
      <w:pPr>
        <w:spacing w:after="0"/>
      </w:pPr>
      <w:r>
        <w:t>(608) 822-231</w:t>
      </w:r>
      <w:r w:rsidR="00624160">
        <w:t>6</w:t>
      </w:r>
      <w:r>
        <w:t xml:space="preserve"> </w:t>
      </w:r>
    </w:p>
    <w:p w14:paraId="325796FB" w14:textId="3B838D35" w:rsidR="00E95DD6" w:rsidRDefault="00624160" w:rsidP="009A6179">
      <w:hyperlink r:id="rId19" w:history="1">
        <w:r w:rsidRPr="00197571">
          <w:rPr>
            <w:rStyle w:val="Hyperlink"/>
          </w:rPr>
          <w:t>cschmitz@swtc.edu</w:t>
        </w:r>
      </w:hyperlink>
      <w:r w:rsidR="00E95DD6">
        <w:t xml:space="preserve"> </w:t>
      </w:r>
    </w:p>
    <w:p w14:paraId="0112D007" w14:textId="77777777" w:rsidR="00E95DD6" w:rsidRPr="00E95DD6" w:rsidRDefault="00E95DD6" w:rsidP="00E95DD6">
      <w:pPr>
        <w:spacing w:after="0"/>
        <w:rPr>
          <w:b/>
          <w:bCs/>
        </w:rPr>
      </w:pPr>
      <w:r w:rsidRPr="00E95DD6">
        <w:rPr>
          <w:b/>
          <w:bCs/>
        </w:rPr>
        <w:t xml:space="preserve">Waukesha County Technical College </w:t>
      </w:r>
    </w:p>
    <w:p w14:paraId="64B3A38F" w14:textId="663224C8" w:rsidR="00E95DD6" w:rsidRDefault="00C51A4B" w:rsidP="00E95DD6">
      <w:pPr>
        <w:spacing w:after="0"/>
      </w:pPr>
      <w:r>
        <w:t>Mandy Allred</w:t>
      </w:r>
    </w:p>
    <w:p w14:paraId="5A937CAA" w14:textId="740CE52D" w:rsidR="00E95DD6" w:rsidRDefault="00C51A4B" w:rsidP="00E95DD6">
      <w:pPr>
        <w:spacing w:after="0"/>
      </w:pPr>
      <w:r>
        <w:t xml:space="preserve">Assistant Director of </w:t>
      </w:r>
      <w:r w:rsidR="00E95DD6">
        <w:t xml:space="preserve">Financial Aid </w:t>
      </w:r>
    </w:p>
    <w:p w14:paraId="308E7628" w14:textId="77777777" w:rsidR="00E95DD6" w:rsidRDefault="00E95DD6" w:rsidP="00E95DD6">
      <w:pPr>
        <w:spacing w:after="0"/>
      </w:pPr>
      <w:r>
        <w:t xml:space="preserve">800 Main Street </w:t>
      </w:r>
    </w:p>
    <w:p w14:paraId="104A76BC" w14:textId="77777777" w:rsidR="00E95DD6" w:rsidRDefault="00E95DD6" w:rsidP="00E95DD6">
      <w:pPr>
        <w:spacing w:after="0"/>
      </w:pPr>
      <w:r>
        <w:t xml:space="preserve">Pewaukee, WI 53072-4696 </w:t>
      </w:r>
    </w:p>
    <w:p w14:paraId="5997F0BF" w14:textId="25094183" w:rsidR="00E95DD6" w:rsidRDefault="00E95DD6" w:rsidP="00E95DD6">
      <w:pPr>
        <w:spacing w:after="0"/>
      </w:pPr>
      <w:r>
        <w:t>(262) 691-</w:t>
      </w:r>
      <w:r w:rsidR="00C51A4B">
        <w:t>5427</w:t>
      </w:r>
      <w:r>
        <w:t xml:space="preserve"> </w:t>
      </w:r>
    </w:p>
    <w:p w14:paraId="34A392BC" w14:textId="05E8F2A1" w:rsidR="00E95DD6" w:rsidRDefault="00E95DD6" w:rsidP="009A6179">
      <w:hyperlink r:id="rId20" w:history="1">
        <w:r w:rsidR="00C51A4B">
          <w:rPr>
            <w:rStyle w:val="Hyperlink"/>
          </w:rPr>
          <w:t>mallred</w:t>
        </w:r>
        <w:r w:rsidRPr="000131A8">
          <w:rPr>
            <w:rStyle w:val="Hyperlink"/>
          </w:rPr>
          <w:t>@wctc.edu</w:t>
        </w:r>
      </w:hyperlink>
      <w:r>
        <w:t xml:space="preserve"> </w:t>
      </w:r>
    </w:p>
    <w:p w14:paraId="333DFD1D" w14:textId="77777777" w:rsidR="00E95DD6" w:rsidRPr="00E95DD6" w:rsidRDefault="00E95DD6" w:rsidP="00E95DD6">
      <w:pPr>
        <w:spacing w:after="0"/>
        <w:rPr>
          <w:b/>
          <w:bCs/>
        </w:rPr>
      </w:pPr>
      <w:r w:rsidRPr="00E95DD6">
        <w:rPr>
          <w:b/>
          <w:bCs/>
        </w:rPr>
        <w:t xml:space="preserve">Western Technical College </w:t>
      </w:r>
    </w:p>
    <w:p w14:paraId="40B0DE3F" w14:textId="77777777" w:rsidR="00E95DD6" w:rsidRDefault="00E95DD6" w:rsidP="00E95DD6">
      <w:pPr>
        <w:spacing w:after="0"/>
      </w:pPr>
      <w:r>
        <w:t xml:space="preserve">Jerolyn Grandall </w:t>
      </w:r>
    </w:p>
    <w:p w14:paraId="3FA07CA9" w14:textId="77777777" w:rsidR="00E95DD6" w:rsidRDefault="00E95DD6" w:rsidP="00E95DD6">
      <w:pPr>
        <w:spacing w:after="0"/>
      </w:pPr>
      <w:r>
        <w:t xml:space="preserve">Financial Aid Manager </w:t>
      </w:r>
    </w:p>
    <w:p w14:paraId="0A641EF8" w14:textId="77777777" w:rsidR="00E95DD6" w:rsidRDefault="00E95DD6" w:rsidP="00E95DD6">
      <w:pPr>
        <w:spacing w:after="0"/>
      </w:pPr>
      <w:r>
        <w:t xml:space="preserve">400 Seventh Street North </w:t>
      </w:r>
    </w:p>
    <w:p w14:paraId="591CFAB5" w14:textId="77777777" w:rsidR="00E95DD6" w:rsidRPr="00EF70EE" w:rsidRDefault="00E95DD6" w:rsidP="00E95DD6">
      <w:pPr>
        <w:spacing w:after="0"/>
        <w:rPr>
          <w:lang w:val="fr-FR"/>
        </w:rPr>
      </w:pPr>
      <w:r w:rsidRPr="00EF70EE">
        <w:rPr>
          <w:lang w:val="fr-FR"/>
        </w:rPr>
        <w:t xml:space="preserve">P.O. Box C-0908 </w:t>
      </w:r>
    </w:p>
    <w:p w14:paraId="4CF974F9" w14:textId="77777777" w:rsidR="00E95DD6" w:rsidRPr="00EF70EE" w:rsidRDefault="00E95DD6" w:rsidP="00E95DD6">
      <w:pPr>
        <w:spacing w:after="0"/>
        <w:rPr>
          <w:lang w:val="fr-FR"/>
        </w:rPr>
      </w:pPr>
      <w:r w:rsidRPr="00EF70EE">
        <w:rPr>
          <w:lang w:val="fr-FR"/>
        </w:rPr>
        <w:t xml:space="preserve">La Crosse, WI 54602-0908 </w:t>
      </w:r>
    </w:p>
    <w:p w14:paraId="14F68C52" w14:textId="77777777" w:rsidR="00E95DD6" w:rsidRDefault="00E95DD6" w:rsidP="00E95DD6">
      <w:pPr>
        <w:spacing w:after="0"/>
      </w:pPr>
      <w:r>
        <w:t xml:space="preserve">(608) 785-9576 </w:t>
      </w:r>
    </w:p>
    <w:p w14:paraId="2AEB3F79" w14:textId="5D791299" w:rsidR="00E95DD6" w:rsidRDefault="00E95DD6" w:rsidP="009A6179">
      <w:hyperlink r:id="rId21" w:history="1">
        <w:r w:rsidRPr="000131A8">
          <w:rPr>
            <w:rStyle w:val="Hyperlink"/>
          </w:rPr>
          <w:t>grandallj@westerntc.edu</w:t>
        </w:r>
      </w:hyperlink>
    </w:p>
    <w:p w14:paraId="4A9DA460" w14:textId="4CB4ECE5" w:rsidR="00E95DD6" w:rsidRDefault="00E95DD6" w:rsidP="009A6179"/>
    <w:p w14:paraId="53F0FE1C" w14:textId="5F5147BE" w:rsidR="00E95DD6" w:rsidRDefault="00E95DD6" w:rsidP="009A6179"/>
    <w:p w14:paraId="4C3A407B" w14:textId="71C87D35" w:rsidR="00E95DD6" w:rsidRDefault="00E95DD6" w:rsidP="009A6179"/>
    <w:p w14:paraId="615F2B8D" w14:textId="419AED31" w:rsidR="00E95DD6" w:rsidRPr="00E95DD6" w:rsidRDefault="005D59D1" w:rsidP="00E95DD6">
      <w:pPr>
        <w:spacing w:after="0"/>
        <w:rPr>
          <w:b/>
          <w:bCs/>
        </w:rPr>
      </w:pPr>
      <w:bookmarkStart w:id="0" w:name="_Hlk93944446"/>
      <w:r>
        <w:rPr>
          <w:b/>
          <w:bCs/>
        </w:rPr>
        <w:t>Northwood</w:t>
      </w:r>
      <w:r w:rsidR="00E95DD6" w:rsidRPr="00E95DD6">
        <w:rPr>
          <w:b/>
          <w:bCs/>
        </w:rPr>
        <w:t xml:space="preserve"> Technical College </w:t>
      </w:r>
    </w:p>
    <w:p w14:paraId="4CD66CD9" w14:textId="77777777" w:rsidR="00E95DD6" w:rsidRDefault="00E95DD6" w:rsidP="00E95DD6">
      <w:pPr>
        <w:spacing w:after="0"/>
      </w:pPr>
      <w:r>
        <w:t xml:space="preserve">Terry Klein </w:t>
      </w:r>
    </w:p>
    <w:p w14:paraId="6B6A98A3" w14:textId="183536E3" w:rsidR="00E95DD6" w:rsidRDefault="00E95DD6" w:rsidP="00E95DD6">
      <w:pPr>
        <w:spacing w:after="0"/>
      </w:pPr>
      <w:r>
        <w:t xml:space="preserve">Director, Financial Aid </w:t>
      </w:r>
    </w:p>
    <w:p w14:paraId="76E98A52" w14:textId="0221F472" w:rsidR="00E95DD6" w:rsidRDefault="00812A23" w:rsidP="00E95DD6">
      <w:pPr>
        <w:spacing w:after="0"/>
      </w:pPr>
      <w:r>
        <w:t>1900 College Drive</w:t>
      </w:r>
    </w:p>
    <w:p w14:paraId="73077A8D" w14:textId="1305E1BE" w:rsidR="00E95DD6" w:rsidRDefault="00812A23" w:rsidP="00E95DD6">
      <w:pPr>
        <w:spacing w:after="0"/>
      </w:pPr>
      <w:r>
        <w:t>Rice</w:t>
      </w:r>
      <w:r w:rsidR="00E95DD6">
        <w:t xml:space="preserve"> Lake, WI 548</w:t>
      </w:r>
      <w:r>
        <w:t>68</w:t>
      </w:r>
      <w:r w:rsidR="00E95DD6">
        <w:t xml:space="preserve"> </w:t>
      </w:r>
    </w:p>
    <w:p w14:paraId="6234BB89" w14:textId="313D7E29" w:rsidR="00E95DD6" w:rsidRDefault="00E95DD6" w:rsidP="00E95DD6">
      <w:pPr>
        <w:spacing w:after="0"/>
      </w:pPr>
      <w:r>
        <w:t xml:space="preserve">(715) </w:t>
      </w:r>
      <w:r w:rsidR="00812A23">
        <w:t>645-7048</w:t>
      </w:r>
      <w:r>
        <w:t xml:space="preserve"> </w:t>
      </w:r>
    </w:p>
    <w:p w14:paraId="79DB2566" w14:textId="7EC8E1FD" w:rsidR="00E95DD6" w:rsidRDefault="00812A23" w:rsidP="009A6179">
      <w:hyperlink r:id="rId22" w:history="1">
        <w:r w:rsidRPr="00197571">
          <w:rPr>
            <w:rStyle w:val="Hyperlink"/>
          </w:rPr>
          <w:t>terry.klein@NorthwoodTech.edu</w:t>
        </w:r>
      </w:hyperlink>
      <w:r w:rsidR="00E95DD6">
        <w:t xml:space="preserve"> </w:t>
      </w:r>
    </w:p>
    <w:bookmarkEnd w:id="0"/>
    <w:p w14:paraId="271AB3C6" w14:textId="77777777" w:rsidR="00E95DD6" w:rsidRPr="00E95DD6" w:rsidRDefault="00E95DD6" w:rsidP="009A6179">
      <w:pPr>
        <w:rPr>
          <w:i/>
          <w:iCs/>
        </w:rPr>
      </w:pPr>
      <w:r w:rsidRPr="00E95DD6">
        <w:rPr>
          <w:i/>
          <w:iCs/>
        </w:rPr>
        <w:t xml:space="preserve">Additional Resources: </w:t>
      </w:r>
    </w:p>
    <w:p w14:paraId="3D6A566A" w14:textId="77777777" w:rsidR="00E95DD6" w:rsidRPr="00E95DD6" w:rsidRDefault="00E95DD6" w:rsidP="00E95DD6">
      <w:pPr>
        <w:spacing w:after="0"/>
        <w:rPr>
          <w:b/>
          <w:bCs/>
        </w:rPr>
      </w:pPr>
      <w:r w:rsidRPr="00E95DD6">
        <w:rPr>
          <w:b/>
          <w:bCs/>
        </w:rPr>
        <w:t xml:space="preserve">Wisconsin Technical College System </w:t>
      </w:r>
    </w:p>
    <w:p w14:paraId="1D9EAC4C" w14:textId="77777777" w:rsidR="00E95DD6" w:rsidRDefault="00E95DD6" w:rsidP="00E95DD6">
      <w:pPr>
        <w:spacing w:after="0"/>
      </w:pPr>
      <w:r>
        <w:t xml:space="preserve">Tou Ya Khang </w:t>
      </w:r>
    </w:p>
    <w:p w14:paraId="4440DCD5" w14:textId="77777777" w:rsidR="00E95DD6" w:rsidRDefault="00E95DD6" w:rsidP="00E95DD6">
      <w:pPr>
        <w:spacing w:after="0"/>
      </w:pPr>
      <w:r>
        <w:t xml:space="preserve">Grants Manager </w:t>
      </w:r>
    </w:p>
    <w:p w14:paraId="3C658939" w14:textId="77777777" w:rsidR="00E95DD6" w:rsidRDefault="00E95DD6" w:rsidP="00E95DD6">
      <w:pPr>
        <w:spacing w:after="0"/>
      </w:pPr>
      <w:r>
        <w:t xml:space="preserve">4622 University Avenue </w:t>
      </w:r>
    </w:p>
    <w:p w14:paraId="387167F6" w14:textId="77777777" w:rsidR="00E95DD6" w:rsidRDefault="00E95DD6" w:rsidP="00E95DD6">
      <w:pPr>
        <w:spacing w:after="0"/>
      </w:pPr>
      <w:r>
        <w:t xml:space="preserve">P.O. Box 7874 </w:t>
      </w:r>
    </w:p>
    <w:p w14:paraId="409C9A57" w14:textId="77777777" w:rsidR="00E95DD6" w:rsidRDefault="00E95DD6" w:rsidP="00E95DD6">
      <w:pPr>
        <w:spacing w:after="0"/>
      </w:pPr>
      <w:r>
        <w:t xml:space="preserve">Madison, WI 53707-7874 </w:t>
      </w:r>
    </w:p>
    <w:p w14:paraId="08F85270" w14:textId="77777777" w:rsidR="00E95DD6" w:rsidRDefault="00E95DD6" w:rsidP="00E95DD6">
      <w:pPr>
        <w:spacing w:after="0"/>
      </w:pPr>
      <w:r>
        <w:t xml:space="preserve">(608) 266-8879 </w:t>
      </w:r>
    </w:p>
    <w:p w14:paraId="604C669B" w14:textId="42D807CC" w:rsidR="00E95DD6" w:rsidRDefault="00E95DD6" w:rsidP="009A6179">
      <w:hyperlink r:id="rId23" w:history="1">
        <w:r w:rsidRPr="000131A8">
          <w:rPr>
            <w:rStyle w:val="Hyperlink"/>
          </w:rPr>
          <w:t>TouYa.Khang@wtcsystem.edu</w:t>
        </w:r>
      </w:hyperlink>
      <w:r>
        <w:t xml:space="preserve"> </w:t>
      </w:r>
    </w:p>
    <w:p w14:paraId="1B0F5C5B" w14:textId="77777777" w:rsidR="00E95DD6" w:rsidRDefault="00E95DD6" w:rsidP="00E95DD6">
      <w:pPr>
        <w:spacing w:after="0"/>
      </w:pPr>
      <w:r>
        <w:t xml:space="preserve">Julie Tyznik </w:t>
      </w:r>
    </w:p>
    <w:p w14:paraId="18C4D8AC" w14:textId="77777777" w:rsidR="00E95DD6" w:rsidRDefault="00E95DD6" w:rsidP="00E95DD6">
      <w:pPr>
        <w:spacing w:after="0"/>
      </w:pPr>
      <w:r>
        <w:t xml:space="preserve">Education Director </w:t>
      </w:r>
    </w:p>
    <w:p w14:paraId="2079EA40" w14:textId="77777777" w:rsidR="00E95DD6" w:rsidRDefault="00E95DD6" w:rsidP="00E95DD6">
      <w:pPr>
        <w:spacing w:after="0"/>
      </w:pPr>
      <w:r>
        <w:t xml:space="preserve">4622 University Avenue </w:t>
      </w:r>
    </w:p>
    <w:p w14:paraId="5C58C378" w14:textId="77777777" w:rsidR="00E95DD6" w:rsidRDefault="00E95DD6" w:rsidP="00E95DD6">
      <w:pPr>
        <w:spacing w:after="0"/>
      </w:pPr>
      <w:r>
        <w:t xml:space="preserve">P.O. Box 7874 </w:t>
      </w:r>
    </w:p>
    <w:p w14:paraId="11434B1E" w14:textId="77777777" w:rsidR="00E95DD6" w:rsidRDefault="00E95DD6" w:rsidP="00E95DD6">
      <w:pPr>
        <w:spacing w:after="0"/>
      </w:pPr>
      <w:r>
        <w:t xml:space="preserve">Madison, WI 53707-7874 </w:t>
      </w:r>
    </w:p>
    <w:p w14:paraId="2E296AFD" w14:textId="77777777" w:rsidR="00E95DD6" w:rsidRDefault="00E95DD6" w:rsidP="00E95DD6">
      <w:pPr>
        <w:spacing w:after="0"/>
      </w:pPr>
      <w:r>
        <w:t xml:space="preserve">(608) 261-6538 </w:t>
      </w:r>
    </w:p>
    <w:p w14:paraId="6C5893AC" w14:textId="52D37981" w:rsidR="00E95DD6" w:rsidRDefault="00E95DD6" w:rsidP="009A6179">
      <w:hyperlink r:id="rId24" w:history="1">
        <w:r w:rsidRPr="000131A8">
          <w:rPr>
            <w:rStyle w:val="Hyperlink"/>
          </w:rPr>
          <w:t>Julie.Tyznik@wtcsystem.edu</w:t>
        </w:r>
      </w:hyperlink>
      <w:r>
        <w:t xml:space="preserve"> </w:t>
      </w:r>
    </w:p>
    <w:p w14:paraId="6DF2D2A1" w14:textId="114CB445" w:rsidR="00E95DD6" w:rsidRDefault="005735C4" w:rsidP="00E95DD6">
      <w:pPr>
        <w:spacing w:after="0"/>
      </w:pPr>
      <w:r>
        <w:t>Megan Stritchko</w:t>
      </w:r>
    </w:p>
    <w:p w14:paraId="3D2C870E" w14:textId="77777777" w:rsidR="00E95DD6" w:rsidRDefault="00E95DD6" w:rsidP="00E95DD6">
      <w:pPr>
        <w:spacing w:after="0"/>
      </w:pPr>
      <w:r>
        <w:t xml:space="preserve">Policy Advisor </w:t>
      </w:r>
    </w:p>
    <w:p w14:paraId="4598FC63" w14:textId="77777777" w:rsidR="00E95DD6" w:rsidRDefault="00E95DD6" w:rsidP="00E95DD6">
      <w:pPr>
        <w:spacing w:after="0"/>
      </w:pPr>
      <w:r>
        <w:t xml:space="preserve">4622 University Avenue </w:t>
      </w:r>
    </w:p>
    <w:p w14:paraId="29027AAB" w14:textId="77777777" w:rsidR="00E95DD6" w:rsidRDefault="00E95DD6" w:rsidP="00E95DD6">
      <w:pPr>
        <w:spacing w:after="0"/>
      </w:pPr>
      <w:r>
        <w:t xml:space="preserve">P.O. Box 7874 </w:t>
      </w:r>
    </w:p>
    <w:p w14:paraId="388A8C0B" w14:textId="77777777" w:rsidR="00E95DD6" w:rsidRDefault="00E95DD6" w:rsidP="00E95DD6">
      <w:pPr>
        <w:spacing w:after="0"/>
      </w:pPr>
      <w:r>
        <w:t xml:space="preserve">Madison, WI 53707-7874 </w:t>
      </w:r>
    </w:p>
    <w:p w14:paraId="37EAB85D" w14:textId="2D5E942D" w:rsidR="00E95DD6" w:rsidRPr="00EF70EE" w:rsidRDefault="00E95DD6" w:rsidP="00E95DD6">
      <w:pPr>
        <w:spacing w:after="0"/>
        <w:rPr>
          <w:lang w:val="es-MX"/>
        </w:rPr>
      </w:pPr>
      <w:r w:rsidRPr="00EF70EE">
        <w:rPr>
          <w:lang w:val="es-MX"/>
        </w:rPr>
        <w:t xml:space="preserve">(608) 266-2449 </w:t>
      </w:r>
      <w:hyperlink r:id="rId25" w:history="1">
        <w:r w:rsidR="005735C4" w:rsidRPr="006E5B09">
          <w:rPr>
            <w:rStyle w:val="Hyperlink"/>
            <w:lang w:val="es-MX"/>
          </w:rPr>
          <w:t>megan.stitchko@wtcsystem.edu</w:t>
        </w:r>
      </w:hyperlink>
      <w:r w:rsidRPr="00EF70EE">
        <w:rPr>
          <w:lang w:val="es-MX"/>
        </w:rPr>
        <w:t xml:space="preserve"> </w:t>
      </w:r>
    </w:p>
    <w:p w14:paraId="582B58FC" w14:textId="77777777" w:rsidR="00E95DD6" w:rsidRPr="00EF70EE" w:rsidRDefault="00E95DD6" w:rsidP="00E95DD6">
      <w:pPr>
        <w:spacing w:after="0"/>
        <w:rPr>
          <w:lang w:val="es-MX"/>
        </w:rPr>
      </w:pPr>
    </w:p>
    <w:p w14:paraId="6187CBBD" w14:textId="77777777" w:rsidR="00E95DD6" w:rsidRPr="00EF70EE" w:rsidRDefault="00E95DD6" w:rsidP="00E95DD6">
      <w:pPr>
        <w:spacing w:after="0"/>
        <w:rPr>
          <w:lang w:val="es-MX"/>
        </w:rPr>
      </w:pPr>
      <w:r w:rsidRPr="00EF70EE">
        <w:rPr>
          <w:lang w:val="es-MX"/>
        </w:rPr>
        <w:t xml:space="preserve">Brandon Trujillo </w:t>
      </w:r>
    </w:p>
    <w:p w14:paraId="625BF9AA" w14:textId="77777777" w:rsidR="00E95DD6" w:rsidRDefault="00E95DD6" w:rsidP="00E95DD6">
      <w:pPr>
        <w:spacing w:after="0"/>
      </w:pPr>
      <w:r>
        <w:t xml:space="preserve">Policy Advisor </w:t>
      </w:r>
    </w:p>
    <w:p w14:paraId="14158304" w14:textId="77777777" w:rsidR="00E95DD6" w:rsidRDefault="00E95DD6" w:rsidP="00E95DD6">
      <w:pPr>
        <w:spacing w:after="0"/>
      </w:pPr>
      <w:r>
        <w:t xml:space="preserve">4622 University Avenue </w:t>
      </w:r>
    </w:p>
    <w:p w14:paraId="4B5279DB" w14:textId="77777777" w:rsidR="00E95DD6" w:rsidRDefault="00E95DD6" w:rsidP="00E95DD6">
      <w:pPr>
        <w:spacing w:after="0"/>
      </w:pPr>
      <w:r>
        <w:t xml:space="preserve">P.O. Box 7874 </w:t>
      </w:r>
    </w:p>
    <w:p w14:paraId="55A531ED" w14:textId="77777777" w:rsidR="00E95DD6" w:rsidRDefault="00E95DD6" w:rsidP="00E95DD6">
      <w:pPr>
        <w:spacing w:after="0"/>
      </w:pPr>
      <w:r>
        <w:t xml:space="preserve">Madison, WI 53707-7874 </w:t>
      </w:r>
    </w:p>
    <w:p w14:paraId="2584C429" w14:textId="57FF5982" w:rsidR="00E95DD6" w:rsidRDefault="00E95DD6" w:rsidP="009A6179">
      <w:pPr>
        <w:rPr>
          <w:rStyle w:val="Hyperlink"/>
        </w:rPr>
      </w:pPr>
      <w:r>
        <w:t xml:space="preserve">(608) 267-9514 </w:t>
      </w:r>
      <w:hyperlink r:id="rId26" w:history="1">
        <w:r w:rsidRPr="000131A8">
          <w:rPr>
            <w:rStyle w:val="Hyperlink"/>
          </w:rPr>
          <w:t>brandon.trujillo@wtcsystem.edu</w:t>
        </w:r>
      </w:hyperlink>
    </w:p>
    <w:p w14:paraId="7A19A45E" w14:textId="44C3A9AD" w:rsidR="00836B4F" w:rsidRDefault="00836B4F" w:rsidP="009A6179">
      <w:pPr>
        <w:rPr>
          <w:rStyle w:val="Hyperlink"/>
        </w:rPr>
      </w:pPr>
    </w:p>
    <w:p w14:paraId="215131AF" w14:textId="77777777" w:rsidR="00836B4F" w:rsidRDefault="00836B4F" w:rsidP="009A6179"/>
    <w:p w14:paraId="6F8A672A" w14:textId="0CFDBFDC" w:rsidR="00E95DD6" w:rsidRDefault="00836B4F" w:rsidP="00836B4F">
      <w:pPr>
        <w:spacing w:after="0"/>
        <w:rPr>
          <w:b/>
          <w:bCs/>
        </w:rPr>
      </w:pPr>
      <w:bookmarkStart w:id="1" w:name="_Hlk187327687"/>
      <w:r>
        <w:rPr>
          <w:b/>
          <w:bCs/>
        </w:rPr>
        <w:lastRenderedPageBreak/>
        <w:t>Higher Education</w:t>
      </w:r>
      <w:r w:rsidR="008B2C46">
        <w:rPr>
          <w:b/>
          <w:bCs/>
        </w:rPr>
        <w:t>al</w:t>
      </w:r>
      <w:r>
        <w:rPr>
          <w:b/>
          <w:bCs/>
        </w:rPr>
        <w:t xml:space="preserve"> Aids Board</w:t>
      </w:r>
    </w:p>
    <w:p w14:paraId="1601BCCC" w14:textId="77777777" w:rsidR="005B2C45" w:rsidRDefault="005B2C45" w:rsidP="00836B4F">
      <w:pPr>
        <w:spacing w:after="0"/>
      </w:pPr>
      <w:r w:rsidRPr="005B2C45">
        <w:t>Tammie DeVooght-Blaney</w:t>
      </w:r>
    </w:p>
    <w:p w14:paraId="6BC151B6" w14:textId="3C153E3F" w:rsidR="00836B4F" w:rsidRDefault="00836B4F" w:rsidP="00836B4F">
      <w:pPr>
        <w:spacing w:after="0"/>
      </w:pPr>
      <w:r w:rsidRPr="00836B4F">
        <w:t>Executive Secretary</w:t>
      </w:r>
    </w:p>
    <w:p w14:paraId="2ECF4F51" w14:textId="5D6AACDE" w:rsidR="00836B4F" w:rsidRDefault="00836B4F" w:rsidP="00836B4F">
      <w:pPr>
        <w:spacing w:after="0"/>
      </w:pPr>
      <w:r>
        <w:t>4822 Madison Yards Way</w:t>
      </w:r>
    </w:p>
    <w:p w14:paraId="60769BE9" w14:textId="4B8581E1" w:rsidR="00836B4F" w:rsidRDefault="00836B4F" w:rsidP="00836B4F">
      <w:pPr>
        <w:spacing w:after="0"/>
      </w:pPr>
      <w:r>
        <w:t>Madison, WI 53705</w:t>
      </w:r>
    </w:p>
    <w:p w14:paraId="5BD47985" w14:textId="72376533" w:rsidR="00836B4F" w:rsidRDefault="00836B4F" w:rsidP="00836B4F">
      <w:pPr>
        <w:spacing w:after="0"/>
      </w:pPr>
      <w:r>
        <w:t xml:space="preserve">(608) </w:t>
      </w:r>
      <w:r w:rsidR="009759AB">
        <w:t>720-0155</w:t>
      </w:r>
    </w:p>
    <w:p w14:paraId="75AD32E3" w14:textId="3321DB47" w:rsidR="005B2C45" w:rsidRDefault="005B2C45" w:rsidP="005B2C45">
      <w:hyperlink r:id="rId27" w:history="1">
        <w:r w:rsidRPr="00E1695D">
          <w:rPr>
            <w:rStyle w:val="Hyperlink"/>
          </w:rPr>
          <w:t>Tammie.Devooght@wisconsin.gov</w:t>
        </w:r>
      </w:hyperlink>
    </w:p>
    <w:p w14:paraId="3028A0F9" w14:textId="7559F202" w:rsidR="00836B4F" w:rsidRDefault="00836B4F" w:rsidP="00836B4F">
      <w:pPr>
        <w:spacing w:after="0"/>
      </w:pPr>
    </w:p>
    <w:bookmarkEnd w:id="1"/>
    <w:p w14:paraId="16A61FEE" w14:textId="6F4623F6" w:rsidR="00836B4F" w:rsidRDefault="00836B4F" w:rsidP="00836B4F">
      <w:pPr>
        <w:spacing w:after="0"/>
      </w:pPr>
      <w:r>
        <w:t>Sherri</w:t>
      </w:r>
      <w:r w:rsidR="00325D88">
        <w:t>e</w:t>
      </w:r>
      <w:r>
        <w:t xml:space="preserve"> Nelson, CPM</w:t>
      </w:r>
    </w:p>
    <w:p w14:paraId="3F382386" w14:textId="31254951" w:rsidR="00836B4F" w:rsidRDefault="00836B4F" w:rsidP="00836B4F">
      <w:pPr>
        <w:spacing w:after="0"/>
      </w:pPr>
      <w:r>
        <w:t>Administrative Policy Advisor</w:t>
      </w:r>
    </w:p>
    <w:p w14:paraId="675B616E" w14:textId="77777777" w:rsidR="00836B4F" w:rsidRDefault="00836B4F" w:rsidP="00836B4F">
      <w:pPr>
        <w:spacing w:after="0"/>
      </w:pPr>
      <w:r>
        <w:t>4822 Madison Yards Way</w:t>
      </w:r>
    </w:p>
    <w:p w14:paraId="37B5944D" w14:textId="77777777" w:rsidR="00836B4F" w:rsidRDefault="00836B4F" w:rsidP="00836B4F">
      <w:pPr>
        <w:spacing w:after="0"/>
      </w:pPr>
      <w:r>
        <w:t>Madison, WI 53705</w:t>
      </w:r>
    </w:p>
    <w:p w14:paraId="7E7A6950" w14:textId="056342D8" w:rsidR="00836B4F" w:rsidRDefault="00836B4F" w:rsidP="00836B4F">
      <w:pPr>
        <w:spacing w:after="0"/>
      </w:pPr>
      <w:r>
        <w:t>(608) 267-2944</w:t>
      </w:r>
    </w:p>
    <w:p w14:paraId="4C0808CC" w14:textId="77EDDFF6" w:rsidR="00836B4F" w:rsidRDefault="00325D88" w:rsidP="00836B4F">
      <w:pPr>
        <w:spacing w:after="0"/>
      </w:pPr>
      <w:hyperlink r:id="rId28" w:history="1">
        <w:r w:rsidRPr="00197571">
          <w:rPr>
            <w:rStyle w:val="Hyperlink"/>
          </w:rPr>
          <w:t>Sherrie.Nelson@wi.gov</w:t>
        </w:r>
      </w:hyperlink>
    </w:p>
    <w:p w14:paraId="265B1256" w14:textId="7BB5E48A" w:rsidR="00325D88" w:rsidRDefault="00325D88" w:rsidP="00836B4F">
      <w:pPr>
        <w:spacing w:after="0"/>
      </w:pPr>
    </w:p>
    <w:p w14:paraId="16CFE1A8" w14:textId="11AA51B6" w:rsidR="00325D88" w:rsidRDefault="00026F29" w:rsidP="00325D88">
      <w:pPr>
        <w:spacing w:after="0"/>
      </w:pPr>
      <w:bookmarkStart w:id="2" w:name="_Hlk122013254"/>
      <w:r>
        <w:t>Jody Gennrich</w:t>
      </w:r>
    </w:p>
    <w:p w14:paraId="0C0D6BDC" w14:textId="751B3EBB" w:rsidR="00325D88" w:rsidRDefault="00325D88" w:rsidP="00325D88">
      <w:pPr>
        <w:spacing w:after="0"/>
      </w:pPr>
      <w:r>
        <w:t>Grant Specialist</w:t>
      </w:r>
    </w:p>
    <w:p w14:paraId="5FF8B89E" w14:textId="77777777" w:rsidR="00325D88" w:rsidRDefault="00325D88" w:rsidP="00325D88">
      <w:pPr>
        <w:spacing w:after="0"/>
      </w:pPr>
      <w:r>
        <w:t>4822 Madison Yards Way</w:t>
      </w:r>
    </w:p>
    <w:p w14:paraId="63CF6980" w14:textId="77777777" w:rsidR="00325D88" w:rsidRDefault="00325D88" w:rsidP="00325D88">
      <w:pPr>
        <w:spacing w:after="0"/>
      </w:pPr>
      <w:r>
        <w:t>Madison, WI 53705</w:t>
      </w:r>
    </w:p>
    <w:p w14:paraId="31428518" w14:textId="4563504D" w:rsidR="00325D88" w:rsidRDefault="00325D88" w:rsidP="00325D88">
      <w:pPr>
        <w:spacing w:after="0"/>
      </w:pPr>
      <w:r>
        <w:t>(608)266-0888</w:t>
      </w:r>
    </w:p>
    <w:p w14:paraId="27692A95" w14:textId="30F314FC" w:rsidR="00325D88" w:rsidRDefault="00026F29" w:rsidP="00325D88">
      <w:pPr>
        <w:spacing w:after="0"/>
      </w:pPr>
      <w:hyperlink r:id="rId29" w:history="1">
        <w:r w:rsidRPr="00A27473">
          <w:rPr>
            <w:rStyle w:val="Hyperlink"/>
          </w:rPr>
          <w:t>Jody.Gennrich1@wi.gov</w:t>
        </w:r>
      </w:hyperlink>
    </w:p>
    <w:bookmarkEnd w:id="2"/>
    <w:p w14:paraId="36392DEA" w14:textId="77777777" w:rsidR="00026F29" w:rsidRPr="00836B4F" w:rsidRDefault="00026F29" w:rsidP="00325D88">
      <w:pPr>
        <w:spacing w:after="0"/>
      </w:pPr>
    </w:p>
    <w:sectPr w:rsidR="00026F29" w:rsidRPr="00836B4F" w:rsidSect="00E95DD6">
      <w:headerReference w:type="default" r:id="rId30"/>
      <w:pgSz w:w="12240" w:h="15840"/>
      <w:pgMar w:top="1152" w:right="1440" w:bottom="1008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840C" w14:textId="77777777" w:rsidR="001A58FF" w:rsidRDefault="001A58FF" w:rsidP="00994086">
      <w:pPr>
        <w:spacing w:after="0" w:line="240" w:lineRule="auto"/>
      </w:pPr>
      <w:r>
        <w:separator/>
      </w:r>
    </w:p>
  </w:endnote>
  <w:endnote w:type="continuationSeparator" w:id="0">
    <w:p w14:paraId="4832D618" w14:textId="77777777" w:rsidR="001A58FF" w:rsidRDefault="001A58FF" w:rsidP="0099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FA13" w14:textId="77777777" w:rsidR="001A58FF" w:rsidRDefault="001A58FF" w:rsidP="00994086">
      <w:pPr>
        <w:spacing w:after="0" w:line="240" w:lineRule="auto"/>
      </w:pPr>
      <w:r>
        <w:separator/>
      </w:r>
    </w:p>
  </w:footnote>
  <w:footnote w:type="continuationSeparator" w:id="0">
    <w:p w14:paraId="696E670B" w14:textId="77777777" w:rsidR="001A58FF" w:rsidRDefault="001A58FF" w:rsidP="0099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14C8" w14:textId="77777777" w:rsidR="00994086" w:rsidRPr="009A6179" w:rsidRDefault="00994086" w:rsidP="00994086">
    <w:pPr>
      <w:spacing w:after="0"/>
      <w:rPr>
        <w:color w:val="2E74B5" w:themeColor="accent5" w:themeShade="BF"/>
      </w:rPr>
    </w:pPr>
    <w:r>
      <w:rPr>
        <w:rFonts w:eastAsia="Times New Roman"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615B4EF9" wp14:editId="43F4F53A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1704340" cy="540385"/>
          <wp:effectExtent l="0" t="0" r="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6179">
      <w:rPr>
        <w:color w:val="2E74B5" w:themeColor="accent5" w:themeShade="BF"/>
      </w:rPr>
      <w:t>Office of Student Success</w:t>
    </w:r>
  </w:p>
  <w:p w14:paraId="0C74367F" w14:textId="77777777" w:rsidR="00994086" w:rsidRDefault="00994086" w:rsidP="00994086">
    <w:pPr>
      <w:rPr>
        <w:color w:val="2E74B5" w:themeColor="accent5" w:themeShade="BF"/>
      </w:rPr>
    </w:pPr>
    <w:r w:rsidRPr="009A6179">
      <w:rPr>
        <w:color w:val="2E74B5" w:themeColor="accent5" w:themeShade="BF"/>
      </w:rPr>
      <w:t>Financial Aid Directors</w:t>
    </w:r>
  </w:p>
  <w:p w14:paraId="4E84D52D" w14:textId="77777777" w:rsidR="00994086" w:rsidRDefault="00994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79"/>
    <w:rsid w:val="000149E0"/>
    <w:rsid w:val="00026F29"/>
    <w:rsid w:val="0004379A"/>
    <w:rsid w:val="000B0B87"/>
    <w:rsid w:val="000F6682"/>
    <w:rsid w:val="001A3BA1"/>
    <w:rsid w:val="001A58FF"/>
    <w:rsid w:val="002556B2"/>
    <w:rsid w:val="002C518B"/>
    <w:rsid w:val="002E3145"/>
    <w:rsid w:val="0030299B"/>
    <w:rsid w:val="00306913"/>
    <w:rsid w:val="00325D88"/>
    <w:rsid w:val="003400AE"/>
    <w:rsid w:val="00363BF0"/>
    <w:rsid w:val="003E3727"/>
    <w:rsid w:val="003F7018"/>
    <w:rsid w:val="004171D7"/>
    <w:rsid w:val="00457A04"/>
    <w:rsid w:val="004E1C5C"/>
    <w:rsid w:val="005735C4"/>
    <w:rsid w:val="005833E9"/>
    <w:rsid w:val="005B2C45"/>
    <w:rsid w:val="005D59D1"/>
    <w:rsid w:val="00624160"/>
    <w:rsid w:val="00682CCE"/>
    <w:rsid w:val="006956AC"/>
    <w:rsid w:val="007476BF"/>
    <w:rsid w:val="00770BF6"/>
    <w:rsid w:val="00812A23"/>
    <w:rsid w:val="00836B4F"/>
    <w:rsid w:val="008828CA"/>
    <w:rsid w:val="008967AE"/>
    <w:rsid w:val="008B2C46"/>
    <w:rsid w:val="00941D28"/>
    <w:rsid w:val="009759AB"/>
    <w:rsid w:val="0098163C"/>
    <w:rsid w:val="00994086"/>
    <w:rsid w:val="009A6179"/>
    <w:rsid w:val="009F182A"/>
    <w:rsid w:val="00A47863"/>
    <w:rsid w:val="00B07BF1"/>
    <w:rsid w:val="00B5261B"/>
    <w:rsid w:val="00BB7A49"/>
    <w:rsid w:val="00C055FD"/>
    <w:rsid w:val="00C26389"/>
    <w:rsid w:val="00C33EB2"/>
    <w:rsid w:val="00C51A4B"/>
    <w:rsid w:val="00C76823"/>
    <w:rsid w:val="00E36097"/>
    <w:rsid w:val="00E54257"/>
    <w:rsid w:val="00E77753"/>
    <w:rsid w:val="00E95DD6"/>
    <w:rsid w:val="00E974F2"/>
    <w:rsid w:val="00EF6A6E"/>
    <w:rsid w:val="00E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A345"/>
  <w15:chartTrackingRefBased/>
  <w15:docId w15:val="{0850222A-6BA9-4275-BD62-55CB925E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018"/>
    <w:pPr>
      <w:tabs>
        <w:tab w:val="left" w:pos="547"/>
      </w:tabs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1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1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4086"/>
    <w:pPr>
      <w:tabs>
        <w:tab w:val="clear" w:pos="547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86"/>
  </w:style>
  <w:style w:type="paragraph" w:styleId="Footer">
    <w:name w:val="footer"/>
    <w:basedOn w:val="Normal"/>
    <w:link w:val="FooterChar"/>
    <w:uiPriority w:val="99"/>
    <w:unhideWhenUsed/>
    <w:rsid w:val="00994086"/>
    <w:pPr>
      <w:tabs>
        <w:tab w:val="clear" w:pos="547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86"/>
  </w:style>
  <w:style w:type="character" w:styleId="FollowedHyperlink">
    <w:name w:val="FollowedHyperlink"/>
    <w:basedOn w:val="DefaultParagraphFont"/>
    <w:uiPriority w:val="99"/>
    <w:semiHidden/>
    <w:unhideWhenUsed/>
    <w:rsid w:val="003E3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ann.johnson9597@fvtc.edu" TargetMode="External"/><Relationship Id="rId13" Type="http://schemas.openxmlformats.org/officeDocument/2006/relationships/hyperlink" Target="mailto:montavoj@matc.edu" TargetMode="External"/><Relationship Id="rId18" Type="http://schemas.openxmlformats.org/officeDocument/2006/relationships/hyperlink" Target="mailto:stephanie.feucht@nwtc.edu" TargetMode="External"/><Relationship Id="rId26" Type="http://schemas.openxmlformats.org/officeDocument/2006/relationships/hyperlink" Target="mailto:brandon.trujillo@wtcsystem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randallj@westerntc.edu" TargetMode="External"/><Relationship Id="rId7" Type="http://schemas.openxmlformats.org/officeDocument/2006/relationships/hyperlink" Target="mailto:kyoder@cvtc.edu" TargetMode="External"/><Relationship Id="rId12" Type="http://schemas.openxmlformats.org/officeDocument/2006/relationships/hyperlink" Target="mailto:chrystal.heinrich@mstc.edu" TargetMode="External"/><Relationship Id="rId17" Type="http://schemas.openxmlformats.org/officeDocument/2006/relationships/hyperlink" Target="mailto:cichon@ntc.edu" TargetMode="External"/><Relationship Id="rId25" Type="http://schemas.openxmlformats.org/officeDocument/2006/relationships/hyperlink" Target="mailto:megan.stitchko@wtcsystem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inancial_Aid@nicoletcollege.edu" TargetMode="External"/><Relationship Id="rId20" Type="http://schemas.openxmlformats.org/officeDocument/2006/relationships/hyperlink" Target="mailto:jkehring@wctc.edu" TargetMode="External"/><Relationship Id="rId29" Type="http://schemas.openxmlformats.org/officeDocument/2006/relationships/hyperlink" Target="mailto:Jody.Gennrich1@wi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Cschultz31@blakckhawk.edu" TargetMode="External"/><Relationship Id="rId11" Type="http://schemas.openxmlformats.org/officeDocument/2006/relationships/hyperlink" Target="mailto:mslowinski@madisoncollege.edu" TargetMode="External"/><Relationship Id="rId24" Type="http://schemas.openxmlformats.org/officeDocument/2006/relationships/hyperlink" Target="mailto:Julie.Tyznik@wtcsystem.edu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clehmann@nicoletcollege.edu" TargetMode="External"/><Relationship Id="rId23" Type="http://schemas.openxmlformats.org/officeDocument/2006/relationships/hyperlink" Target="mailto:TouYa.Khang@wtcsystem.edu" TargetMode="External"/><Relationship Id="rId28" Type="http://schemas.openxmlformats.org/officeDocument/2006/relationships/hyperlink" Target="mailto:Sherrie.Nelson@wi.gov" TargetMode="External"/><Relationship Id="rId10" Type="http://schemas.openxmlformats.org/officeDocument/2006/relationships/hyperlink" Target="mailto:tanya.boman@gotoltc.edu" TargetMode="External"/><Relationship Id="rId19" Type="http://schemas.openxmlformats.org/officeDocument/2006/relationships/hyperlink" Target="mailto:cschmitz@swtc.edu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owreyp@gtc.edu" TargetMode="External"/><Relationship Id="rId14" Type="http://schemas.openxmlformats.org/officeDocument/2006/relationships/hyperlink" Target="mailto:tbodart@morainepark.edu" TargetMode="External"/><Relationship Id="rId22" Type="http://schemas.openxmlformats.org/officeDocument/2006/relationships/hyperlink" Target="mailto:terry.klein@NorthwoodTech.edu" TargetMode="External"/><Relationship Id="rId27" Type="http://schemas.openxmlformats.org/officeDocument/2006/relationships/hyperlink" Target="mailto:Tammie.Devooght@wisconsin.gov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4d5fd39-be9c-484b-8d0b-f2bbf97b967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Tyznik, Julie A.</dc:creator>
  <cp:keywords/>
  <dc:description/>
  <cp:lastModifiedBy>Tyznik, Julie A.</cp:lastModifiedBy>
  <cp:revision>31</cp:revision>
  <dcterms:created xsi:type="dcterms:W3CDTF">2021-08-06T20:55:00Z</dcterms:created>
  <dcterms:modified xsi:type="dcterms:W3CDTF">2025-05-30T19:02:00Z</dcterms:modified>
</cp:coreProperties>
</file>